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02" w:tblpY="304"/>
        <w:tblOverlap w:val="never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75"/>
        <w:gridCol w:w="2282"/>
        <w:gridCol w:w="2279"/>
      </w:tblGrid>
      <w:tr w14:paraId="329C5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5000" w:type="pct"/>
            <w:gridSpan w:val="3"/>
            <w:vAlign w:val="center"/>
          </w:tcPr>
          <w:p w14:paraId="70B1EA5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40"/>
                <w:szCs w:val="40"/>
              </w:rPr>
              <w:t>市场调查报名表</w:t>
            </w:r>
          </w:p>
        </w:tc>
      </w:tr>
      <w:tr w14:paraId="5E6B4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1117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515D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CF10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1AA65E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1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319B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26B930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6D3C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EFD20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2A2D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报名人姓名</w:t>
            </w:r>
          </w:p>
          <w:p w14:paraId="7D987F7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及联系电话</w:t>
            </w:r>
            <w:bookmarkStart w:id="0" w:name="_GoBack"/>
            <w:bookmarkEnd w:id="0"/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38552D3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F046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65B7C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098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报名人身份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00E737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法      人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□</w:t>
            </w:r>
          </w:p>
          <w:p w14:paraId="408440D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授权代理人□</w:t>
            </w:r>
          </w:p>
          <w:p w14:paraId="7EBF2F6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替 报 名人□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0C9A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在相应栏打钩</w:t>
            </w:r>
          </w:p>
        </w:tc>
      </w:tr>
      <w:tr w14:paraId="6FFDD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DD74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法人或授权代理人姓名</w:t>
            </w:r>
          </w:p>
          <w:p w14:paraId="2954F7C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及联系电话</w:t>
            </w:r>
          </w:p>
          <w:p w14:paraId="4366C5F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（替报名时填写）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0156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9B81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61973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50A9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报名日期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ED39A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39E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7FC0B45">
      <w:pPr>
        <w:rPr>
          <w:sz w:val="24"/>
          <w:szCs w:val="24"/>
        </w:rPr>
      </w:pPr>
    </w:p>
    <w:p w14:paraId="563BC56A">
      <w:pPr>
        <w:rPr>
          <w:sz w:val="24"/>
          <w:szCs w:val="24"/>
        </w:rPr>
      </w:pPr>
    </w:p>
    <w:p w14:paraId="3656D212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注：需在空白处加盖公章。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01A11"/>
    <w:rsid w:val="5A284604"/>
    <w:rsid w:val="5A2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2025-02-18T12:09:09Z</dcterms:created>
  <dcterms:modified xsi:type="dcterms:W3CDTF">2025-02-18T12:10:43Z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eyJoZGlkIjoiOTliMWRhZmFmNGRjM2Q3MjRmMWIxYmEyYzdiNGIwNTciLCJ1c2VySWQiOiIzNjEyNDI0MzQifQ==</vt:lpwstr>
  </property>
  <property fmtid="{D5CDD505-2E9C-101B-9397-08002B2CF9AE}" pid="4" name="ICV">
    <vt:lpwstr>76DB83A4CF644E5F8477C4EBC7444AFF_12</vt:lpwstr>
  </property>
</Properties>
</file>