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70" w:leftChars="100" w:right="0" w:rightChars="0" w:hanging="960" w:hangingChars="3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2521" w:firstLineChars="900"/>
        <w:rPr>
          <w:rFonts w:hint="eastAsia" w:ascii="方正书宋_GBK" w:hAnsi="方正书宋_GBK" w:eastAsia="方正书宋_GBK" w:cs="方正书宋_GBK"/>
          <w:b/>
          <w:bCs/>
          <w:sz w:val="28"/>
          <w:szCs w:val="28"/>
        </w:rPr>
      </w:pPr>
      <w:bookmarkStart w:id="0" w:name="_GoBack"/>
      <w:r>
        <w:rPr>
          <w:rFonts w:hint="eastAsia" w:ascii="方正书宋_GBK" w:hAnsi="方正书宋_GBK" w:eastAsia="方正书宋_GBK" w:cs="方正书宋_GBK"/>
          <w:b/>
          <w:bCs/>
          <w:sz w:val="28"/>
          <w:szCs w:val="28"/>
          <w:lang w:eastAsia="zh-CN"/>
        </w:rPr>
        <w:t>柳州</w:t>
      </w:r>
      <w:r>
        <w:rPr>
          <w:rFonts w:hint="eastAsia" w:ascii="方正书宋_GBK" w:hAnsi="方正书宋_GBK" w:eastAsia="方正书宋_GBK" w:cs="方正书宋_GBK"/>
          <w:b/>
          <w:bCs/>
          <w:sz w:val="28"/>
          <w:szCs w:val="28"/>
        </w:rPr>
        <w:t>市职业健康培训机构名单</w:t>
      </w:r>
    </w:p>
    <w:bookmarkEnd w:id="0"/>
    <w:p>
      <w:pPr>
        <w:pStyle w:val="2"/>
        <w:rPr>
          <w:rFonts w:hint="eastAsia"/>
        </w:rPr>
      </w:pPr>
    </w:p>
    <w:tbl>
      <w:tblPr>
        <w:tblStyle w:val="16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074"/>
        <w:gridCol w:w="1883"/>
        <w:gridCol w:w="1180"/>
        <w:gridCol w:w="168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广西柳钢医疗有限公司（柳州市职业病防治院）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柳州市柳北区雀山路9号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13877232474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广西百思培管理咨询有限公司</w:t>
            </w:r>
          </w:p>
        </w:tc>
        <w:tc>
          <w:tcPr>
            <w:tcW w:w="1883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柳州市城中区桂中大道1号中房文化产业大厦（国家级柳州人力资源服务产业园）317室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吴兰梅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18607728477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广西德高仕安全技术有限公司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南宁市高新七路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2号正鑫科技园实验楼9楼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钟子宁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18677109004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成都易训企业管理咨询有限公司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四川省成都市锦江区静宁路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12号15楼1号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15608182706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北京华医网科技股份有限公司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北京市海淀区西翠路9号南段12层1228室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胡绍伟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13925038114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主要负责人培训、职业健康管理人员培训、劳动者培训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sectPr>
      <w:pgSz w:w="11906" w:h="16838"/>
      <w:pgMar w:top="1474" w:right="1361" w:bottom="1474" w:left="136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zY2ZTYzNDE2MzUzYWU2MzEyMmIwYWMxMDMyMmIifQ=="/>
  </w:docVars>
  <w:rsids>
    <w:rsidRoot w:val="002A37F8"/>
    <w:rsid w:val="00006DE5"/>
    <w:rsid w:val="00007339"/>
    <w:rsid w:val="00024345"/>
    <w:rsid w:val="000253E9"/>
    <w:rsid w:val="00047870"/>
    <w:rsid w:val="00047CB9"/>
    <w:rsid w:val="00050EFF"/>
    <w:rsid w:val="00051F96"/>
    <w:rsid w:val="00054115"/>
    <w:rsid w:val="00054CDA"/>
    <w:rsid w:val="00061888"/>
    <w:rsid w:val="0006439A"/>
    <w:rsid w:val="000A44E5"/>
    <w:rsid w:val="000B0D49"/>
    <w:rsid w:val="000C3A28"/>
    <w:rsid w:val="000C613D"/>
    <w:rsid w:val="000D01CD"/>
    <w:rsid w:val="000E3BCF"/>
    <w:rsid w:val="000E4E7A"/>
    <w:rsid w:val="000E5602"/>
    <w:rsid w:val="000F67F5"/>
    <w:rsid w:val="0010634F"/>
    <w:rsid w:val="001152A2"/>
    <w:rsid w:val="00120B1E"/>
    <w:rsid w:val="00121E1F"/>
    <w:rsid w:val="00127613"/>
    <w:rsid w:val="00136D10"/>
    <w:rsid w:val="00143E8C"/>
    <w:rsid w:val="00145CBD"/>
    <w:rsid w:val="001460C6"/>
    <w:rsid w:val="00156417"/>
    <w:rsid w:val="0016612D"/>
    <w:rsid w:val="001674E5"/>
    <w:rsid w:val="0016752F"/>
    <w:rsid w:val="00187F6B"/>
    <w:rsid w:val="00190647"/>
    <w:rsid w:val="001906AB"/>
    <w:rsid w:val="00194A8C"/>
    <w:rsid w:val="00195866"/>
    <w:rsid w:val="001A0713"/>
    <w:rsid w:val="001A2BBB"/>
    <w:rsid w:val="001A2C26"/>
    <w:rsid w:val="001A5B0B"/>
    <w:rsid w:val="001B2EDF"/>
    <w:rsid w:val="001B52E9"/>
    <w:rsid w:val="001B7FD9"/>
    <w:rsid w:val="001C1AF4"/>
    <w:rsid w:val="001E565E"/>
    <w:rsid w:val="001F24EE"/>
    <w:rsid w:val="001F7A13"/>
    <w:rsid w:val="00205A1E"/>
    <w:rsid w:val="0020790A"/>
    <w:rsid w:val="002107F6"/>
    <w:rsid w:val="00214ECD"/>
    <w:rsid w:val="00216961"/>
    <w:rsid w:val="002231B6"/>
    <w:rsid w:val="00225447"/>
    <w:rsid w:val="002256B3"/>
    <w:rsid w:val="00227F22"/>
    <w:rsid w:val="002437C7"/>
    <w:rsid w:val="00244184"/>
    <w:rsid w:val="00250ACD"/>
    <w:rsid w:val="002539DF"/>
    <w:rsid w:val="00267C7E"/>
    <w:rsid w:val="00270293"/>
    <w:rsid w:val="002758A0"/>
    <w:rsid w:val="00283305"/>
    <w:rsid w:val="002A37F8"/>
    <w:rsid w:val="002A38AB"/>
    <w:rsid w:val="002A4987"/>
    <w:rsid w:val="002A5FE4"/>
    <w:rsid w:val="002D0F75"/>
    <w:rsid w:val="002D2B35"/>
    <w:rsid w:val="002D51FE"/>
    <w:rsid w:val="002E2356"/>
    <w:rsid w:val="002E6198"/>
    <w:rsid w:val="002F01E9"/>
    <w:rsid w:val="002F13FD"/>
    <w:rsid w:val="002F3E47"/>
    <w:rsid w:val="002F57DE"/>
    <w:rsid w:val="003057FC"/>
    <w:rsid w:val="00313C43"/>
    <w:rsid w:val="003208B4"/>
    <w:rsid w:val="003311AC"/>
    <w:rsid w:val="00335208"/>
    <w:rsid w:val="0035425C"/>
    <w:rsid w:val="00361172"/>
    <w:rsid w:val="00363126"/>
    <w:rsid w:val="0036673F"/>
    <w:rsid w:val="00376BEA"/>
    <w:rsid w:val="00376C07"/>
    <w:rsid w:val="003808B7"/>
    <w:rsid w:val="00394B6E"/>
    <w:rsid w:val="0039576C"/>
    <w:rsid w:val="0039594D"/>
    <w:rsid w:val="003D10BB"/>
    <w:rsid w:val="003D707C"/>
    <w:rsid w:val="003E0891"/>
    <w:rsid w:val="003E5C56"/>
    <w:rsid w:val="003E607F"/>
    <w:rsid w:val="003F1D26"/>
    <w:rsid w:val="003F63E9"/>
    <w:rsid w:val="004006D3"/>
    <w:rsid w:val="0041223C"/>
    <w:rsid w:val="00415E47"/>
    <w:rsid w:val="00420B98"/>
    <w:rsid w:val="00422591"/>
    <w:rsid w:val="004311FD"/>
    <w:rsid w:val="0043272E"/>
    <w:rsid w:val="00442D1C"/>
    <w:rsid w:val="004461BC"/>
    <w:rsid w:val="00446EC4"/>
    <w:rsid w:val="00452D6A"/>
    <w:rsid w:val="004545CD"/>
    <w:rsid w:val="00455EC0"/>
    <w:rsid w:val="00457CA0"/>
    <w:rsid w:val="0046338D"/>
    <w:rsid w:val="00465626"/>
    <w:rsid w:val="00467234"/>
    <w:rsid w:val="00476816"/>
    <w:rsid w:val="00480F5E"/>
    <w:rsid w:val="00483AC7"/>
    <w:rsid w:val="00491E9D"/>
    <w:rsid w:val="004A1EC8"/>
    <w:rsid w:val="004B3147"/>
    <w:rsid w:val="004C0582"/>
    <w:rsid w:val="004D55F9"/>
    <w:rsid w:val="004E2ACA"/>
    <w:rsid w:val="004E2E2C"/>
    <w:rsid w:val="004E4213"/>
    <w:rsid w:val="004E42A1"/>
    <w:rsid w:val="004E48AB"/>
    <w:rsid w:val="004F33FA"/>
    <w:rsid w:val="004F483F"/>
    <w:rsid w:val="004F55AA"/>
    <w:rsid w:val="00517EC1"/>
    <w:rsid w:val="005221A9"/>
    <w:rsid w:val="00523A1D"/>
    <w:rsid w:val="0053221A"/>
    <w:rsid w:val="00536DF5"/>
    <w:rsid w:val="005376C5"/>
    <w:rsid w:val="00537A19"/>
    <w:rsid w:val="00537E3A"/>
    <w:rsid w:val="00541945"/>
    <w:rsid w:val="00545C20"/>
    <w:rsid w:val="00551B11"/>
    <w:rsid w:val="00553EA8"/>
    <w:rsid w:val="00561187"/>
    <w:rsid w:val="0056727C"/>
    <w:rsid w:val="00572C40"/>
    <w:rsid w:val="00590EC7"/>
    <w:rsid w:val="005A2D95"/>
    <w:rsid w:val="005A62E4"/>
    <w:rsid w:val="005A63E6"/>
    <w:rsid w:val="005A7FBF"/>
    <w:rsid w:val="005B2C7B"/>
    <w:rsid w:val="005C19D0"/>
    <w:rsid w:val="005C65C8"/>
    <w:rsid w:val="005D0968"/>
    <w:rsid w:val="005E2897"/>
    <w:rsid w:val="005F2962"/>
    <w:rsid w:val="00603B07"/>
    <w:rsid w:val="006045BA"/>
    <w:rsid w:val="0060577C"/>
    <w:rsid w:val="00606DAA"/>
    <w:rsid w:val="00616DCB"/>
    <w:rsid w:val="00624368"/>
    <w:rsid w:val="00626A12"/>
    <w:rsid w:val="00626E46"/>
    <w:rsid w:val="00630E3D"/>
    <w:rsid w:val="0063157F"/>
    <w:rsid w:val="0063256E"/>
    <w:rsid w:val="00634B4F"/>
    <w:rsid w:val="006366C1"/>
    <w:rsid w:val="00640AA9"/>
    <w:rsid w:val="00642DE3"/>
    <w:rsid w:val="00654527"/>
    <w:rsid w:val="006639F9"/>
    <w:rsid w:val="00667B60"/>
    <w:rsid w:val="00676F51"/>
    <w:rsid w:val="006822D0"/>
    <w:rsid w:val="0068501C"/>
    <w:rsid w:val="006878BD"/>
    <w:rsid w:val="00695D69"/>
    <w:rsid w:val="006A1354"/>
    <w:rsid w:val="006A3C16"/>
    <w:rsid w:val="006A6738"/>
    <w:rsid w:val="006B0512"/>
    <w:rsid w:val="006C2216"/>
    <w:rsid w:val="006C3C29"/>
    <w:rsid w:val="006C5714"/>
    <w:rsid w:val="006E1F3B"/>
    <w:rsid w:val="006F2E3E"/>
    <w:rsid w:val="007005B2"/>
    <w:rsid w:val="0070171C"/>
    <w:rsid w:val="0070267A"/>
    <w:rsid w:val="00706E04"/>
    <w:rsid w:val="00707A0A"/>
    <w:rsid w:val="00710DA1"/>
    <w:rsid w:val="00711FE9"/>
    <w:rsid w:val="0071314D"/>
    <w:rsid w:val="00716928"/>
    <w:rsid w:val="00722356"/>
    <w:rsid w:val="007243D2"/>
    <w:rsid w:val="007248DE"/>
    <w:rsid w:val="00732348"/>
    <w:rsid w:val="00741E81"/>
    <w:rsid w:val="0074499D"/>
    <w:rsid w:val="00754C64"/>
    <w:rsid w:val="00755C1B"/>
    <w:rsid w:val="00760F0C"/>
    <w:rsid w:val="007634E5"/>
    <w:rsid w:val="00763FE2"/>
    <w:rsid w:val="007814BA"/>
    <w:rsid w:val="0078361F"/>
    <w:rsid w:val="00785186"/>
    <w:rsid w:val="0078723A"/>
    <w:rsid w:val="00787DBC"/>
    <w:rsid w:val="007978F5"/>
    <w:rsid w:val="007C5965"/>
    <w:rsid w:val="007C6DC9"/>
    <w:rsid w:val="007D7F75"/>
    <w:rsid w:val="007E1DF4"/>
    <w:rsid w:val="007E2758"/>
    <w:rsid w:val="007F684D"/>
    <w:rsid w:val="00800A12"/>
    <w:rsid w:val="0080468C"/>
    <w:rsid w:val="008063CE"/>
    <w:rsid w:val="00826371"/>
    <w:rsid w:val="00844AAC"/>
    <w:rsid w:val="0085244D"/>
    <w:rsid w:val="00853AB5"/>
    <w:rsid w:val="00853D6C"/>
    <w:rsid w:val="00857AC1"/>
    <w:rsid w:val="0087000F"/>
    <w:rsid w:val="00873B82"/>
    <w:rsid w:val="00873B8B"/>
    <w:rsid w:val="0088210F"/>
    <w:rsid w:val="00882FB1"/>
    <w:rsid w:val="00894256"/>
    <w:rsid w:val="00896D81"/>
    <w:rsid w:val="008B4942"/>
    <w:rsid w:val="008C2DDE"/>
    <w:rsid w:val="008D1165"/>
    <w:rsid w:val="008D4EBB"/>
    <w:rsid w:val="008E1D12"/>
    <w:rsid w:val="008E2DF2"/>
    <w:rsid w:val="008F0F18"/>
    <w:rsid w:val="008F43F3"/>
    <w:rsid w:val="009023E9"/>
    <w:rsid w:val="00914C83"/>
    <w:rsid w:val="009157FC"/>
    <w:rsid w:val="00921305"/>
    <w:rsid w:val="00930C71"/>
    <w:rsid w:val="009375EA"/>
    <w:rsid w:val="0094117B"/>
    <w:rsid w:val="009445E4"/>
    <w:rsid w:val="00944E50"/>
    <w:rsid w:val="00953C8D"/>
    <w:rsid w:val="00955575"/>
    <w:rsid w:val="00955BC7"/>
    <w:rsid w:val="0096095E"/>
    <w:rsid w:val="0096221F"/>
    <w:rsid w:val="0096599D"/>
    <w:rsid w:val="009659DF"/>
    <w:rsid w:val="009674CB"/>
    <w:rsid w:val="00972611"/>
    <w:rsid w:val="0097401D"/>
    <w:rsid w:val="00974056"/>
    <w:rsid w:val="0097676F"/>
    <w:rsid w:val="00981592"/>
    <w:rsid w:val="00985C6D"/>
    <w:rsid w:val="009A036B"/>
    <w:rsid w:val="009A3103"/>
    <w:rsid w:val="009B65C8"/>
    <w:rsid w:val="009D12AB"/>
    <w:rsid w:val="009E579C"/>
    <w:rsid w:val="009E7A71"/>
    <w:rsid w:val="009E7AB7"/>
    <w:rsid w:val="009F0E44"/>
    <w:rsid w:val="009F2BDC"/>
    <w:rsid w:val="009F5482"/>
    <w:rsid w:val="009F5C74"/>
    <w:rsid w:val="00A076DA"/>
    <w:rsid w:val="00A16C7C"/>
    <w:rsid w:val="00A470BD"/>
    <w:rsid w:val="00A5531D"/>
    <w:rsid w:val="00A66F2D"/>
    <w:rsid w:val="00A67D9B"/>
    <w:rsid w:val="00A70ADA"/>
    <w:rsid w:val="00A87B3D"/>
    <w:rsid w:val="00A91F6C"/>
    <w:rsid w:val="00A92110"/>
    <w:rsid w:val="00AA0919"/>
    <w:rsid w:val="00AA6B27"/>
    <w:rsid w:val="00AB1506"/>
    <w:rsid w:val="00AB51B6"/>
    <w:rsid w:val="00AC092C"/>
    <w:rsid w:val="00AC0CAF"/>
    <w:rsid w:val="00AF3696"/>
    <w:rsid w:val="00AF36C1"/>
    <w:rsid w:val="00AF60E9"/>
    <w:rsid w:val="00B039E8"/>
    <w:rsid w:val="00B11771"/>
    <w:rsid w:val="00B24C45"/>
    <w:rsid w:val="00B24D7E"/>
    <w:rsid w:val="00B26005"/>
    <w:rsid w:val="00B26141"/>
    <w:rsid w:val="00B442AA"/>
    <w:rsid w:val="00B4769E"/>
    <w:rsid w:val="00B57DA7"/>
    <w:rsid w:val="00B6271F"/>
    <w:rsid w:val="00B746D2"/>
    <w:rsid w:val="00B87079"/>
    <w:rsid w:val="00B90577"/>
    <w:rsid w:val="00B915FA"/>
    <w:rsid w:val="00B94264"/>
    <w:rsid w:val="00B95823"/>
    <w:rsid w:val="00BA045C"/>
    <w:rsid w:val="00BA130B"/>
    <w:rsid w:val="00BA4C25"/>
    <w:rsid w:val="00BC1CB4"/>
    <w:rsid w:val="00BC26FA"/>
    <w:rsid w:val="00BD07B5"/>
    <w:rsid w:val="00BD1038"/>
    <w:rsid w:val="00BD4B96"/>
    <w:rsid w:val="00BE0625"/>
    <w:rsid w:val="00BE2B9F"/>
    <w:rsid w:val="00BE6687"/>
    <w:rsid w:val="00BF0B89"/>
    <w:rsid w:val="00BF3371"/>
    <w:rsid w:val="00C011E0"/>
    <w:rsid w:val="00C0397A"/>
    <w:rsid w:val="00C13758"/>
    <w:rsid w:val="00C167FB"/>
    <w:rsid w:val="00C203DF"/>
    <w:rsid w:val="00C23A6F"/>
    <w:rsid w:val="00C36B0D"/>
    <w:rsid w:val="00C46A82"/>
    <w:rsid w:val="00C5248B"/>
    <w:rsid w:val="00C52F29"/>
    <w:rsid w:val="00C64882"/>
    <w:rsid w:val="00C76FD6"/>
    <w:rsid w:val="00C84AA3"/>
    <w:rsid w:val="00C901C3"/>
    <w:rsid w:val="00C91D42"/>
    <w:rsid w:val="00C9528F"/>
    <w:rsid w:val="00C96D2D"/>
    <w:rsid w:val="00CA3E25"/>
    <w:rsid w:val="00CB1F10"/>
    <w:rsid w:val="00CD0CFB"/>
    <w:rsid w:val="00CE1D7B"/>
    <w:rsid w:val="00CE3C83"/>
    <w:rsid w:val="00CF011E"/>
    <w:rsid w:val="00CF27D0"/>
    <w:rsid w:val="00D044AA"/>
    <w:rsid w:val="00D06C48"/>
    <w:rsid w:val="00D15625"/>
    <w:rsid w:val="00D15AAC"/>
    <w:rsid w:val="00D163B1"/>
    <w:rsid w:val="00D2235E"/>
    <w:rsid w:val="00D23D78"/>
    <w:rsid w:val="00D23FE9"/>
    <w:rsid w:val="00D27982"/>
    <w:rsid w:val="00D31D81"/>
    <w:rsid w:val="00D3286A"/>
    <w:rsid w:val="00D40532"/>
    <w:rsid w:val="00D512CB"/>
    <w:rsid w:val="00D64807"/>
    <w:rsid w:val="00D74812"/>
    <w:rsid w:val="00D74E8A"/>
    <w:rsid w:val="00D75D07"/>
    <w:rsid w:val="00D86055"/>
    <w:rsid w:val="00D90612"/>
    <w:rsid w:val="00D919E9"/>
    <w:rsid w:val="00DA6D75"/>
    <w:rsid w:val="00DA76F6"/>
    <w:rsid w:val="00DB36FF"/>
    <w:rsid w:val="00DB7305"/>
    <w:rsid w:val="00DC6471"/>
    <w:rsid w:val="00DD3BC9"/>
    <w:rsid w:val="00DE077E"/>
    <w:rsid w:val="00DE085F"/>
    <w:rsid w:val="00DF2CC9"/>
    <w:rsid w:val="00E021A2"/>
    <w:rsid w:val="00E028F6"/>
    <w:rsid w:val="00E056DC"/>
    <w:rsid w:val="00E07C3D"/>
    <w:rsid w:val="00E105E3"/>
    <w:rsid w:val="00E115D4"/>
    <w:rsid w:val="00E13A8D"/>
    <w:rsid w:val="00E13F9E"/>
    <w:rsid w:val="00E14A79"/>
    <w:rsid w:val="00E15AEA"/>
    <w:rsid w:val="00E21051"/>
    <w:rsid w:val="00E26479"/>
    <w:rsid w:val="00E34CF0"/>
    <w:rsid w:val="00E44EC3"/>
    <w:rsid w:val="00E46BAB"/>
    <w:rsid w:val="00E56069"/>
    <w:rsid w:val="00E60675"/>
    <w:rsid w:val="00E63E84"/>
    <w:rsid w:val="00E7548D"/>
    <w:rsid w:val="00E8140F"/>
    <w:rsid w:val="00E85F67"/>
    <w:rsid w:val="00E86CFD"/>
    <w:rsid w:val="00E87F2B"/>
    <w:rsid w:val="00EB4322"/>
    <w:rsid w:val="00EB6323"/>
    <w:rsid w:val="00EC17E1"/>
    <w:rsid w:val="00EC3F02"/>
    <w:rsid w:val="00EC5D9B"/>
    <w:rsid w:val="00EC5E44"/>
    <w:rsid w:val="00EC69B3"/>
    <w:rsid w:val="00ED0BBD"/>
    <w:rsid w:val="00ED71A2"/>
    <w:rsid w:val="00EE08DD"/>
    <w:rsid w:val="00EE08EB"/>
    <w:rsid w:val="00EE43D4"/>
    <w:rsid w:val="00EE4AF1"/>
    <w:rsid w:val="00EE52DC"/>
    <w:rsid w:val="00EE7E62"/>
    <w:rsid w:val="00EF0116"/>
    <w:rsid w:val="00EF1D5C"/>
    <w:rsid w:val="00EF4278"/>
    <w:rsid w:val="00EF6077"/>
    <w:rsid w:val="00EF653A"/>
    <w:rsid w:val="00F119A3"/>
    <w:rsid w:val="00F11D0B"/>
    <w:rsid w:val="00F1558C"/>
    <w:rsid w:val="00F1606B"/>
    <w:rsid w:val="00F24C46"/>
    <w:rsid w:val="00F25FA6"/>
    <w:rsid w:val="00F3267A"/>
    <w:rsid w:val="00F41B7E"/>
    <w:rsid w:val="00F50F55"/>
    <w:rsid w:val="00F56CC9"/>
    <w:rsid w:val="00F62CCF"/>
    <w:rsid w:val="00F90AA0"/>
    <w:rsid w:val="00F93840"/>
    <w:rsid w:val="00FA092D"/>
    <w:rsid w:val="00FA1ED3"/>
    <w:rsid w:val="00FA3E3F"/>
    <w:rsid w:val="00FB0295"/>
    <w:rsid w:val="00FB1EEC"/>
    <w:rsid w:val="00FB2863"/>
    <w:rsid w:val="00FB3A0A"/>
    <w:rsid w:val="00FC5F5B"/>
    <w:rsid w:val="00FD3C9E"/>
    <w:rsid w:val="00FD7284"/>
    <w:rsid w:val="00FE3D06"/>
    <w:rsid w:val="00FE7AB0"/>
    <w:rsid w:val="01BB9C3D"/>
    <w:rsid w:val="03661A20"/>
    <w:rsid w:val="09D77D50"/>
    <w:rsid w:val="0FFEDB45"/>
    <w:rsid w:val="11E763C5"/>
    <w:rsid w:val="150C5F10"/>
    <w:rsid w:val="17C78E5F"/>
    <w:rsid w:val="17DFA4C0"/>
    <w:rsid w:val="199E7D0E"/>
    <w:rsid w:val="1BEB01C6"/>
    <w:rsid w:val="1CF98276"/>
    <w:rsid w:val="1DF3A32B"/>
    <w:rsid w:val="1FBD7801"/>
    <w:rsid w:val="1FBF7A61"/>
    <w:rsid w:val="1FCC50A6"/>
    <w:rsid w:val="1FFD29A3"/>
    <w:rsid w:val="27DF7BFE"/>
    <w:rsid w:val="2BA3B449"/>
    <w:rsid w:val="2EFFEA22"/>
    <w:rsid w:val="2FCE9BF9"/>
    <w:rsid w:val="2FF6DA08"/>
    <w:rsid w:val="333D6C4B"/>
    <w:rsid w:val="34EF12BC"/>
    <w:rsid w:val="34FE8F96"/>
    <w:rsid w:val="35FF5166"/>
    <w:rsid w:val="372EFAC1"/>
    <w:rsid w:val="37D528CA"/>
    <w:rsid w:val="37FCE906"/>
    <w:rsid w:val="37FFCEC4"/>
    <w:rsid w:val="397B8934"/>
    <w:rsid w:val="39A7F784"/>
    <w:rsid w:val="39D4814E"/>
    <w:rsid w:val="3ADDF7D4"/>
    <w:rsid w:val="3AFEB37B"/>
    <w:rsid w:val="3B7F9D22"/>
    <w:rsid w:val="3B9F13B4"/>
    <w:rsid w:val="3BBF5B43"/>
    <w:rsid w:val="3BDF48C9"/>
    <w:rsid w:val="3BF349E5"/>
    <w:rsid w:val="3CFFA784"/>
    <w:rsid w:val="3DFD3A14"/>
    <w:rsid w:val="3EDFCDBF"/>
    <w:rsid w:val="3FCFEEEF"/>
    <w:rsid w:val="3FDFA36B"/>
    <w:rsid w:val="3FF70056"/>
    <w:rsid w:val="3FFC14F8"/>
    <w:rsid w:val="3FFF2D22"/>
    <w:rsid w:val="3FFFEDEB"/>
    <w:rsid w:val="436DCC62"/>
    <w:rsid w:val="43D25A0F"/>
    <w:rsid w:val="44D93661"/>
    <w:rsid w:val="49EAA668"/>
    <w:rsid w:val="4B525D2E"/>
    <w:rsid w:val="4D9C5032"/>
    <w:rsid w:val="4DB7BAC0"/>
    <w:rsid w:val="4E944C60"/>
    <w:rsid w:val="4EF8DA63"/>
    <w:rsid w:val="4EFD10C1"/>
    <w:rsid w:val="4F6F4054"/>
    <w:rsid w:val="4F9741E5"/>
    <w:rsid w:val="4FEF7F82"/>
    <w:rsid w:val="4FF530B9"/>
    <w:rsid w:val="4FFF3D9C"/>
    <w:rsid w:val="53A63EA9"/>
    <w:rsid w:val="53B3A631"/>
    <w:rsid w:val="56FA14B4"/>
    <w:rsid w:val="57EB48AB"/>
    <w:rsid w:val="5A9D33B5"/>
    <w:rsid w:val="5BAB1B20"/>
    <w:rsid w:val="5BFFD619"/>
    <w:rsid w:val="5C7F2623"/>
    <w:rsid w:val="5D27428A"/>
    <w:rsid w:val="5D3F69AF"/>
    <w:rsid w:val="5DB7A354"/>
    <w:rsid w:val="5DBF3EF2"/>
    <w:rsid w:val="5E7FFBB9"/>
    <w:rsid w:val="5EDEAA3D"/>
    <w:rsid w:val="5EEFCFDE"/>
    <w:rsid w:val="5F3DA199"/>
    <w:rsid w:val="5F47F6FA"/>
    <w:rsid w:val="5F7F8E66"/>
    <w:rsid w:val="5FA34F41"/>
    <w:rsid w:val="5FD3372F"/>
    <w:rsid w:val="5FDFC22F"/>
    <w:rsid w:val="5FEAF21E"/>
    <w:rsid w:val="5FFFFF0B"/>
    <w:rsid w:val="613E2D91"/>
    <w:rsid w:val="62F7B152"/>
    <w:rsid w:val="677EE4CD"/>
    <w:rsid w:val="67F7EE2B"/>
    <w:rsid w:val="68FEB845"/>
    <w:rsid w:val="69BD00AC"/>
    <w:rsid w:val="69D73625"/>
    <w:rsid w:val="69FE9587"/>
    <w:rsid w:val="6AFD09F4"/>
    <w:rsid w:val="6B7F79C3"/>
    <w:rsid w:val="6BEF0C03"/>
    <w:rsid w:val="6CBCC224"/>
    <w:rsid w:val="6D22BBD6"/>
    <w:rsid w:val="6D97164D"/>
    <w:rsid w:val="6DD74184"/>
    <w:rsid w:val="6E55D8D7"/>
    <w:rsid w:val="6F3744FA"/>
    <w:rsid w:val="6F3B90DB"/>
    <w:rsid w:val="6F4851A3"/>
    <w:rsid w:val="6F6E4EE1"/>
    <w:rsid w:val="6F6F5325"/>
    <w:rsid w:val="6FA9C1A8"/>
    <w:rsid w:val="6FBEE3EB"/>
    <w:rsid w:val="6FBF3EB0"/>
    <w:rsid w:val="6FED64FC"/>
    <w:rsid w:val="6FFFE288"/>
    <w:rsid w:val="73DF3843"/>
    <w:rsid w:val="73EF5519"/>
    <w:rsid w:val="74555C5E"/>
    <w:rsid w:val="74CCC925"/>
    <w:rsid w:val="75FC5B96"/>
    <w:rsid w:val="76B631D9"/>
    <w:rsid w:val="76BE1371"/>
    <w:rsid w:val="76DEB647"/>
    <w:rsid w:val="76EF4454"/>
    <w:rsid w:val="76EF8FB0"/>
    <w:rsid w:val="76F50AB3"/>
    <w:rsid w:val="772FD017"/>
    <w:rsid w:val="777F6086"/>
    <w:rsid w:val="77CFE90D"/>
    <w:rsid w:val="77F5CA39"/>
    <w:rsid w:val="77FED7E4"/>
    <w:rsid w:val="784F257E"/>
    <w:rsid w:val="788D9678"/>
    <w:rsid w:val="791EE385"/>
    <w:rsid w:val="7A4206DB"/>
    <w:rsid w:val="7AD6949E"/>
    <w:rsid w:val="7AEF2FD3"/>
    <w:rsid w:val="7AEF6385"/>
    <w:rsid w:val="7AFF053F"/>
    <w:rsid w:val="7B99A2B9"/>
    <w:rsid w:val="7BD7A55C"/>
    <w:rsid w:val="7BDFC76D"/>
    <w:rsid w:val="7BEB22C6"/>
    <w:rsid w:val="7BFB260A"/>
    <w:rsid w:val="7BFD3221"/>
    <w:rsid w:val="7CF725DE"/>
    <w:rsid w:val="7DAACA12"/>
    <w:rsid w:val="7DF03FE1"/>
    <w:rsid w:val="7DFF1D25"/>
    <w:rsid w:val="7E0C95D1"/>
    <w:rsid w:val="7E336D4D"/>
    <w:rsid w:val="7E7EEBD3"/>
    <w:rsid w:val="7EBB5A0C"/>
    <w:rsid w:val="7EBF49B6"/>
    <w:rsid w:val="7EBF67EF"/>
    <w:rsid w:val="7ECEED0B"/>
    <w:rsid w:val="7EDE9EA6"/>
    <w:rsid w:val="7EF7BA74"/>
    <w:rsid w:val="7EFEC3A2"/>
    <w:rsid w:val="7F3D59F2"/>
    <w:rsid w:val="7F5F1637"/>
    <w:rsid w:val="7F6E3067"/>
    <w:rsid w:val="7F7E911F"/>
    <w:rsid w:val="7F8FD555"/>
    <w:rsid w:val="7FA9A5E3"/>
    <w:rsid w:val="7FADD92A"/>
    <w:rsid w:val="7FB6F618"/>
    <w:rsid w:val="7FCF0534"/>
    <w:rsid w:val="7FDC17C8"/>
    <w:rsid w:val="7FDF6868"/>
    <w:rsid w:val="7FEFB9A0"/>
    <w:rsid w:val="7FEFE075"/>
    <w:rsid w:val="7FF46C25"/>
    <w:rsid w:val="7FF4D24A"/>
    <w:rsid w:val="7FF9885A"/>
    <w:rsid w:val="7FFA555D"/>
    <w:rsid w:val="7FFD2772"/>
    <w:rsid w:val="8BDA6660"/>
    <w:rsid w:val="8FDF92EE"/>
    <w:rsid w:val="935DACFE"/>
    <w:rsid w:val="93FCED05"/>
    <w:rsid w:val="9DDDEF25"/>
    <w:rsid w:val="9E3FB57E"/>
    <w:rsid w:val="9FFFF06E"/>
    <w:rsid w:val="A5D7E809"/>
    <w:rsid w:val="A5DD730B"/>
    <w:rsid w:val="A5FBC49C"/>
    <w:rsid w:val="A695E74F"/>
    <w:rsid w:val="AB72BB8A"/>
    <w:rsid w:val="ABBF425D"/>
    <w:rsid w:val="ADF6BC62"/>
    <w:rsid w:val="AECFB14C"/>
    <w:rsid w:val="AEFFDD69"/>
    <w:rsid w:val="AF7D6B76"/>
    <w:rsid w:val="AFF77EC4"/>
    <w:rsid w:val="B4974C86"/>
    <w:rsid w:val="B6FD834B"/>
    <w:rsid w:val="B6FD9A73"/>
    <w:rsid w:val="B76FF1EE"/>
    <w:rsid w:val="B79F2331"/>
    <w:rsid w:val="B7F7C1F7"/>
    <w:rsid w:val="BBD61D35"/>
    <w:rsid w:val="BDF732F2"/>
    <w:rsid w:val="BE5B3323"/>
    <w:rsid w:val="BE9F1244"/>
    <w:rsid w:val="BEBD5DF1"/>
    <w:rsid w:val="BF7A8B09"/>
    <w:rsid w:val="BFCE305C"/>
    <w:rsid w:val="BFF4639F"/>
    <w:rsid w:val="BFF53E07"/>
    <w:rsid w:val="BFFF1EF4"/>
    <w:rsid w:val="BFFF57B8"/>
    <w:rsid w:val="BFFF5B2E"/>
    <w:rsid w:val="C69FB9D6"/>
    <w:rsid w:val="C6EB271B"/>
    <w:rsid w:val="C7EB5643"/>
    <w:rsid w:val="CBDE2AB9"/>
    <w:rsid w:val="CF56A4EC"/>
    <w:rsid w:val="CF7FBD83"/>
    <w:rsid w:val="CF7FFD1E"/>
    <w:rsid w:val="CFAD46D7"/>
    <w:rsid w:val="D3AD1772"/>
    <w:rsid w:val="D5B84DEA"/>
    <w:rsid w:val="D6BFF573"/>
    <w:rsid w:val="D6FB3B02"/>
    <w:rsid w:val="D75B5582"/>
    <w:rsid w:val="D7A8D0C3"/>
    <w:rsid w:val="D7EF53B7"/>
    <w:rsid w:val="D7FE673E"/>
    <w:rsid w:val="D9F36D39"/>
    <w:rsid w:val="DAEF3625"/>
    <w:rsid w:val="DB9FC9AF"/>
    <w:rsid w:val="DBF839AA"/>
    <w:rsid w:val="DBFAA997"/>
    <w:rsid w:val="DBFF16D9"/>
    <w:rsid w:val="DDDBB5B4"/>
    <w:rsid w:val="DE9F644C"/>
    <w:rsid w:val="DE9F85AB"/>
    <w:rsid w:val="DEDF7BD1"/>
    <w:rsid w:val="DF67441E"/>
    <w:rsid w:val="DF7F0328"/>
    <w:rsid w:val="DFBFF78A"/>
    <w:rsid w:val="DFDE6F11"/>
    <w:rsid w:val="DFEFADEF"/>
    <w:rsid w:val="DFEFDF9E"/>
    <w:rsid w:val="DFFEC992"/>
    <w:rsid w:val="DFFF2FEC"/>
    <w:rsid w:val="DFFFC2D5"/>
    <w:rsid w:val="DFFFF014"/>
    <w:rsid w:val="E57E1554"/>
    <w:rsid w:val="E5F71E97"/>
    <w:rsid w:val="E67F2846"/>
    <w:rsid w:val="E77F2CB4"/>
    <w:rsid w:val="E77F3962"/>
    <w:rsid w:val="E7CFF4CB"/>
    <w:rsid w:val="EBEF3F3D"/>
    <w:rsid w:val="ED7805F9"/>
    <w:rsid w:val="EE5CF9AD"/>
    <w:rsid w:val="EEBF3CAE"/>
    <w:rsid w:val="EEBFDBD9"/>
    <w:rsid w:val="EECE3BCC"/>
    <w:rsid w:val="EF730FBD"/>
    <w:rsid w:val="EFC32712"/>
    <w:rsid w:val="EFFEC2A6"/>
    <w:rsid w:val="EFFF6992"/>
    <w:rsid w:val="F05B081C"/>
    <w:rsid w:val="F26BF9CE"/>
    <w:rsid w:val="F30F48BD"/>
    <w:rsid w:val="F36F5950"/>
    <w:rsid w:val="F3CDC6A1"/>
    <w:rsid w:val="F3F5B7F5"/>
    <w:rsid w:val="F3FF9C53"/>
    <w:rsid w:val="F4FC600F"/>
    <w:rsid w:val="F53F7C0D"/>
    <w:rsid w:val="F5F43F85"/>
    <w:rsid w:val="F6BB88A4"/>
    <w:rsid w:val="F79EC804"/>
    <w:rsid w:val="F7BDAC10"/>
    <w:rsid w:val="F7BF0EC3"/>
    <w:rsid w:val="F7DE1D4A"/>
    <w:rsid w:val="F7F9EC4D"/>
    <w:rsid w:val="F7FF187E"/>
    <w:rsid w:val="F8FD3DEF"/>
    <w:rsid w:val="F9A74DBA"/>
    <w:rsid w:val="FA6F3DA2"/>
    <w:rsid w:val="FB2DAFC0"/>
    <w:rsid w:val="FB4E8BEA"/>
    <w:rsid w:val="FB5ADC8E"/>
    <w:rsid w:val="FB67FCE7"/>
    <w:rsid w:val="FB7F6292"/>
    <w:rsid w:val="FB8F5318"/>
    <w:rsid w:val="FB9F5450"/>
    <w:rsid w:val="FB9F8DD4"/>
    <w:rsid w:val="FBC7C83D"/>
    <w:rsid w:val="FBDBDD5A"/>
    <w:rsid w:val="FBF7DD32"/>
    <w:rsid w:val="FBFB8306"/>
    <w:rsid w:val="FBFD4F2C"/>
    <w:rsid w:val="FBFF7045"/>
    <w:rsid w:val="FCBF7276"/>
    <w:rsid w:val="FCF94534"/>
    <w:rsid w:val="FCFFD9C2"/>
    <w:rsid w:val="FD2F5C31"/>
    <w:rsid w:val="FD63954B"/>
    <w:rsid w:val="FD73992D"/>
    <w:rsid w:val="FD778075"/>
    <w:rsid w:val="FD7CF067"/>
    <w:rsid w:val="FDAEAC1C"/>
    <w:rsid w:val="FDBDAF56"/>
    <w:rsid w:val="FDCF8F79"/>
    <w:rsid w:val="FDD5FC09"/>
    <w:rsid w:val="FDF7FCF5"/>
    <w:rsid w:val="FDFE4C99"/>
    <w:rsid w:val="FDFFCD53"/>
    <w:rsid w:val="FE761278"/>
    <w:rsid w:val="FEAEB087"/>
    <w:rsid w:val="FEFBD872"/>
    <w:rsid w:val="FEFF104F"/>
    <w:rsid w:val="FEFF632B"/>
    <w:rsid w:val="FF67D793"/>
    <w:rsid w:val="FF9DF539"/>
    <w:rsid w:val="FFB9F822"/>
    <w:rsid w:val="FFBF1329"/>
    <w:rsid w:val="FFCB68DF"/>
    <w:rsid w:val="FFCBB532"/>
    <w:rsid w:val="FFD51C18"/>
    <w:rsid w:val="FFD9F300"/>
    <w:rsid w:val="FFDA6BB5"/>
    <w:rsid w:val="FFDB24CA"/>
    <w:rsid w:val="FFDF13FD"/>
    <w:rsid w:val="FFEF418E"/>
    <w:rsid w:val="FFF50910"/>
    <w:rsid w:val="FFF54829"/>
    <w:rsid w:val="FFF9EE6E"/>
    <w:rsid w:val="FFFA8766"/>
    <w:rsid w:val="FFFCE01D"/>
    <w:rsid w:val="FFFD87BF"/>
    <w:rsid w:val="FFFDDA14"/>
    <w:rsid w:val="FFFED3C2"/>
    <w:rsid w:val="FFFF2723"/>
    <w:rsid w:val="FFFFB2CB"/>
    <w:rsid w:val="FFFFC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6">
    <w:name w:val="Body Text"/>
    <w:basedOn w:val="1"/>
    <w:next w:val="1"/>
    <w:autoRedefine/>
    <w:semiHidden/>
    <w:qFormat/>
    <w:uiPriority w:val="0"/>
    <w:pPr>
      <w:spacing w:before="100" w:beforeAutospacing="1" w:after="120"/>
    </w:pPr>
    <w:rPr>
      <w:rFonts w:eastAsia="仿宋_GB2312"/>
      <w:sz w:val="32"/>
      <w:szCs w:val="32"/>
    </w:rPr>
  </w:style>
  <w:style w:type="paragraph" w:styleId="7">
    <w:name w:val="Date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00" w:leftChars="2500"/>
      <w:jc w:val="left"/>
    </w:pPr>
    <w:rPr>
      <w:rFonts w:ascii="Times New Roman" w:hAnsi="Times New Roman" w:eastAsia="宋体" w:cs="Times New Roman"/>
      <w:szCs w:val="24"/>
      <w:lang w:val="en-US" w:eastAsia="en-US"/>
    </w:rPr>
  </w:style>
  <w:style w:type="paragraph" w:styleId="8">
    <w:name w:val="Body Text Indent 2"/>
    <w:basedOn w:val="1"/>
    <w:link w:val="21"/>
    <w:autoRedefine/>
    <w:unhideWhenUsed/>
    <w:qFormat/>
    <w:uiPriority w:val="0"/>
    <w:pPr>
      <w:ind w:left="1544" w:hanging="959"/>
    </w:pPr>
    <w:rPr>
      <w:rFonts w:eastAsia="仿宋_GB2312"/>
      <w:sz w:val="32"/>
      <w:szCs w:val="20"/>
    </w:rPr>
  </w:style>
  <w:style w:type="paragraph" w:styleId="9">
    <w:name w:val="footer"/>
    <w:basedOn w:val="1"/>
    <w:next w:val="7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head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99"/>
    <w:pPr>
      <w:spacing w:before="194"/>
      <w:ind w:left="2" w:right="3"/>
      <w:jc w:val="center"/>
    </w:pPr>
    <w:rPr>
      <w:rFonts w:hint="default"/>
      <w:sz w:val="80"/>
      <w:szCs w:val="2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正文文本缩进 2 Char"/>
    <w:link w:val="8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22">
    <w:name w:val="页脚 Char"/>
    <w:link w:val="9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23">
    <w:name w:val="页眉 Char"/>
    <w:link w:val="11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paragraph" w:customStyle="1" w:styleId="2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Times New Roman" w:eastAsia="黑体"/>
      <w:color w:val="000000"/>
      <w:kern w:val="0"/>
      <w:sz w:val="24"/>
    </w:rPr>
  </w:style>
  <w:style w:type="paragraph" w:customStyle="1" w:styleId="25">
    <w:name w:val="UserStyle_0"/>
    <w:autoRedefine/>
    <w:qFormat/>
    <w:uiPriority w:val="0"/>
    <w:pPr>
      <w:textAlignment w:val="baseline"/>
    </w:pPr>
    <w:rPr>
      <w:rFonts w:ascii="FZXiaoBiaoSong-B05" w:hAnsi="FZXiaoBiaoSong-B05" w:eastAsia="FZXiaoBiaoSong-B05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7">
    <w:name w:val="15"/>
    <w:basedOn w:val="17"/>
    <w:qFormat/>
    <w:uiPriority w:val="0"/>
    <w:rPr>
      <w:rFonts w:ascii="Times New Roman" w:hAnsi="Times New Roman" w:eastAsia="楷体_GB2312" w:cs="Times New Roman"/>
      <w:sz w:val="32"/>
      <w:szCs w:val="32"/>
    </w:rPr>
  </w:style>
  <w:style w:type="character" w:customStyle="1" w:styleId="28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30">
    <w:name w:val="表格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1283</Characters>
  <Lines>10</Lines>
  <Paragraphs>3</Paragraphs>
  <TotalTime>18</TotalTime>
  <ScaleCrop>false</ScaleCrop>
  <LinksUpToDate>false</LinksUpToDate>
  <CharactersWithSpaces>1504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2022-05-27T01:50:00Z</dcterms:created>
  <dc:creator>lenovo</dc:creator>
  <cp:lastModifiedBy>L,s</cp:lastModifiedBy>
  <cp:lastPrinted>2024-06-11T08:42:00Z</cp:lastPrinted>
  <dcterms:modified xsi:type="dcterms:W3CDTF">2024-06-11T08:41:34Z</dcterms:modified>
  <dc:title>                                          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8C4FE05F60414265828363A7A3F5B7E9_13</vt:lpwstr>
  </property>
</Properties>
</file>