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8D443">
      <w:pPr>
        <w:pStyle w:val="4"/>
        <w:keepNext w:val="0"/>
        <w:keepLines w:val="0"/>
        <w:pageBreakBefore w:val="0"/>
        <w:widowControl/>
        <w:kinsoku/>
        <w:wordWrap/>
        <w:overflowPunct/>
        <w:topLinePunct w:val="0"/>
        <w:autoSpaceDE/>
        <w:autoSpaceDN/>
        <w:bidi w:val="0"/>
        <w:adjustRightInd/>
        <w:snapToGrid/>
        <w:spacing w:line="580" w:lineRule="exact"/>
        <w:jc w:val="center"/>
        <w:rPr>
          <w:rFonts w:ascii="等线" w:hAnsi="等线" w:eastAsia="等线" w:cs="等线"/>
          <w:b/>
          <w:color w:val="000000" w:themeColor="text1"/>
          <w:sz w:val="36"/>
          <w:szCs w:val="36"/>
          <w14:textFill>
            <w14:solidFill>
              <w14:schemeClr w14:val="tx1"/>
            </w14:solidFill>
          </w14:textFill>
        </w:rPr>
      </w:pPr>
      <w:r>
        <w:rPr>
          <w:rFonts w:hint="eastAsia" w:ascii="等线" w:hAnsi="等线" w:eastAsia="等线" w:cs="等线"/>
          <w:b/>
          <w:color w:val="000000" w:themeColor="text1"/>
          <w:sz w:val="36"/>
          <w:szCs w:val="36"/>
          <w14:textFill>
            <w14:solidFill>
              <w14:schemeClr w14:val="tx1"/>
            </w14:solidFill>
          </w14:textFill>
        </w:rPr>
        <w:t>柳州</w:t>
      </w:r>
      <w:r>
        <w:rPr>
          <w:rFonts w:ascii="等线" w:hAnsi="等线" w:eastAsia="等线" w:cs="等线"/>
          <w:b/>
          <w:color w:val="000000" w:themeColor="text1"/>
          <w:sz w:val="36"/>
          <w:szCs w:val="36"/>
          <w14:textFill>
            <w14:solidFill>
              <w14:schemeClr w14:val="tx1"/>
            </w14:solidFill>
          </w14:textFill>
        </w:rPr>
        <w:t>市申报</w:t>
      </w:r>
      <w:r>
        <w:rPr>
          <w:rFonts w:hint="eastAsia" w:ascii="等线" w:hAnsi="等线" w:eastAsia="等线" w:cs="等线"/>
          <w:b/>
          <w:color w:val="000000" w:themeColor="text1"/>
          <w:sz w:val="36"/>
          <w:szCs w:val="36"/>
          <w14:textFill>
            <w14:solidFill>
              <w14:schemeClr w14:val="tx1"/>
            </w14:solidFill>
          </w14:textFill>
        </w:rPr>
        <w:t>第</w:t>
      </w:r>
      <w:r>
        <w:rPr>
          <w:rFonts w:hint="eastAsia" w:ascii="等线" w:hAnsi="等线" w:eastAsia="等线" w:cs="等线"/>
          <w:b/>
          <w:color w:val="000000" w:themeColor="text1"/>
          <w:sz w:val="36"/>
          <w:szCs w:val="36"/>
          <w:lang w:val="en-US" w:eastAsia="zh-CN"/>
          <w14:textFill>
            <w14:solidFill>
              <w14:schemeClr w14:val="tx1"/>
            </w14:solidFill>
          </w14:textFill>
        </w:rPr>
        <w:t>三</w:t>
      </w:r>
      <w:r>
        <w:rPr>
          <w:rFonts w:hint="eastAsia" w:ascii="等线" w:hAnsi="等线" w:eastAsia="等线" w:cs="等线"/>
          <w:b/>
          <w:color w:val="000000" w:themeColor="text1"/>
          <w:sz w:val="36"/>
          <w:szCs w:val="36"/>
          <w14:textFill>
            <w14:solidFill>
              <w14:schemeClr w14:val="tx1"/>
            </w14:solidFill>
          </w14:textFill>
        </w:rPr>
        <w:t>届</w:t>
      </w:r>
      <w:r>
        <w:rPr>
          <w:rFonts w:ascii="等线" w:hAnsi="等线" w:eastAsia="等线" w:cs="等线"/>
          <w:b/>
          <w:color w:val="000000" w:themeColor="text1"/>
          <w:sz w:val="36"/>
          <w:szCs w:val="36"/>
          <w14:textFill>
            <w14:solidFill>
              <w14:schemeClr w14:val="tx1"/>
            </w14:solidFill>
          </w14:textFill>
        </w:rPr>
        <w:t>无偿献血</w:t>
      </w:r>
      <w:r>
        <w:rPr>
          <w:rFonts w:hint="eastAsia" w:ascii="等线" w:hAnsi="等线" w:eastAsia="等线" w:cs="等线"/>
          <w:b/>
          <w:color w:val="000000" w:themeColor="text1"/>
          <w:sz w:val="36"/>
          <w:szCs w:val="36"/>
          <w14:textFill>
            <w14:solidFill>
              <w14:schemeClr w14:val="tx1"/>
            </w14:solidFill>
          </w14:textFill>
        </w:rPr>
        <w:t>奖励个人及单位</w:t>
      </w:r>
    </w:p>
    <w:p w14:paraId="04EC4871">
      <w:pPr>
        <w:keepNext w:val="0"/>
        <w:keepLines w:val="0"/>
        <w:pageBreakBefore w:val="0"/>
        <w:widowControl/>
        <w:kinsoku/>
        <w:wordWrap/>
        <w:overflowPunct/>
        <w:topLinePunct w:val="0"/>
        <w:autoSpaceDE/>
        <w:autoSpaceDN/>
        <w:bidi w:val="0"/>
        <w:adjustRightInd/>
        <w:snapToGrid/>
        <w:spacing w:line="580" w:lineRule="exact"/>
        <w:jc w:val="center"/>
        <w:textAlignment w:val="center"/>
        <w:rPr>
          <w:rFonts w:ascii="等线" w:hAnsi="等线" w:eastAsia="等线" w:cs="等线"/>
          <w:b/>
          <w:color w:val="000000" w:themeColor="text1"/>
          <w:sz w:val="36"/>
          <w:szCs w:val="36"/>
          <w14:textFill>
            <w14:solidFill>
              <w14:schemeClr w14:val="tx1"/>
            </w14:solidFill>
          </w14:textFill>
        </w:rPr>
      </w:pPr>
      <w:r>
        <w:rPr>
          <w:rFonts w:hint="eastAsia" w:ascii="等线" w:hAnsi="等线" w:eastAsia="等线" w:cs="等线"/>
          <w:b/>
          <w:color w:val="000000" w:themeColor="text1"/>
          <w:sz w:val="36"/>
          <w:szCs w:val="36"/>
          <w14:textFill>
            <w14:solidFill>
              <w14:schemeClr w14:val="tx1"/>
            </w14:solidFill>
          </w14:textFill>
        </w:rPr>
        <w:t>入围名单</w:t>
      </w:r>
    </w:p>
    <w:p w14:paraId="712E7614">
      <w:pPr>
        <w:keepNext w:val="0"/>
        <w:keepLines w:val="0"/>
        <w:pageBreakBefore w:val="0"/>
        <w:numPr>
          <w:ilvl w:val="0"/>
          <w:numId w:val="0"/>
        </w:numPr>
        <w:kinsoku/>
        <w:wordWrap/>
        <w:overflowPunct/>
        <w:topLinePunct w:val="0"/>
        <w:autoSpaceDE/>
        <w:autoSpaceDN/>
        <w:bidi w:val="0"/>
        <w:adjustRightInd/>
        <w:snapToGrid/>
        <w:spacing w:line="580" w:lineRule="exact"/>
        <w:ind w:firstLine="281" w:firstLineChars="100"/>
        <w:jc w:val="left"/>
        <w:textAlignment w:val="auto"/>
        <w:rPr>
          <w:rFonts w:hint="eastAsia" w:ascii="Calibri" w:hAnsi="Calibri" w:eastAsia="宋体" w:cs="Times New Roman"/>
          <w:b/>
          <w:color w:val="000000" w:themeColor="text1"/>
          <w:sz w:val="28"/>
          <w:szCs w:val="28"/>
          <w:lang w:val="en-US" w:eastAsia="zh-CN"/>
          <w14:textFill>
            <w14:solidFill>
              <w14:schemeClr w14:val="tx1"/>
            </w14:solidFill>
          </w14:textFill>
        </w:rPr>
      </w:pPr>
    </w:p>
    <w:p w14:paraId="12DE19C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一、 柳州市“献血之星”奖（共772人)</w:t>
      </w:r>
    </w:p>
    <w:p w14:paraId="5FA8433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38" w:firstLineChars="200"/>
        <w:jc w:val="left"/>
        <w:textAlignment w:val="auto"/>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pPr>
      <w:r>
        <w:rPr>
          <w:rFonts w:hint="eastAsia" w:ascii="楷体_GB2312" w:hAnsi="楷体_GB2312" w:eastAsia="楷体_GB2312" w:cs="楷体_GB2312"/>
          <w:b/>
          <w:bCs/>
          <w:color w:val="000000" w:themeColor="text1"/>
          <w:spacing w:val="-6"/>
          <w:sz w:val="28"/>
          <w:szCs w:val="28"/>
          <w:lang w:val="en-US" w:eastAsia="zh-CN"/>
          <w14:textFill>
            <w14:solidFill>
              <w14:schemeClr w14:val="tx1"/>
            </w14:solidFill>
          </w14:textFill>
        </w:rPr>
        <w:t>（一）一级</w:t>
      </w:r>
      <w:r>
        <w:rPr>
          <w:rFonts w:hint="eastAsia" w:ascii="楷体_GB2312" w:hAnsi="楷体_GB2312" w:eastAsia="楷体_GB2312" w:cs="楷体_GB2312"/>
          <w:b/>
          <w:bCs/>
          <w:color w:val="000000" w:themeColor="text1"/>
          <w:spacing w:val="-6"/>
          <w:sz w:val="28"/>
          <w:szCs w:val="28"/>
          <w14:textFill>
            <w14:solidFill>
              <w14:schemeClr w14:val="tx1"/>
            </w14:solidFill>
          </w14:textFill>
        </w:rPr>
        <w:t>献血之</w:t>
      </w:r>
      <w:r>
        <w:rPr>
          <w:rFonts w:hint="eastAsia" w:ascii="楷体_GB2312" w:hAnsi="楷体_GB2312" w:eastAsia="楷体_GB2312" w:cs="楷体_GB2312"/>
          <w:b/>
          <w:bCs/>
          <w:color w:val="000000" w:themeColor="text1"/>
          <w:spacing w:val="-6"/>
          <w:sz w:val="28"/>
          <w:szCs w:val="28"/>
          <w:lang w:val="en-US" w:eastAsia="zh-CN"/>
          <w14:textFill>
            <w14:solidFill>
              <w14:schemeClr w14:val="tx1"/>
            </w14:solidFill>
          </w14:textFill>
        </w:rPr>
        <w:t>星：</w:t>
      </w:r>
      <w:r>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t>自愿无偿献血累计达40次以上的献血者。（共464人）</w:t>
      </w:r>
    </w:p>
    <w:tbl>
      <w:tblPr>
        <w:tblStyle w:val="5"/>
        <w:tblW w:w="95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1050"/>
        <w:gridCol w:w="764"/>
        <w:gridCol w:w="798"/>
        <w:gridCol w:w="2665"/>
        <w:gridCol w:w="1214"/>
        <w:gridCol w:w="1050"/>
        <w:gridCol w:w="1233"/>
      </w:tblGrid>
      <w:tr w14:paraId="0C02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5759AAF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1548A7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姓名</w:t>
            </w:r>
          </w:p>
        </w:tc>
        <w:tc>
          <w:tcPr>
            <w:tcW w:w="764"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544A9F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性别</w:t>
            </w:r>
          </w:p>
        </w:tc>
        <w:tc>
          <w:tcPr>
            <w:tcW w:w="798"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C34AC7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血型</w:t>
            </w:r>
          </w:p>
        </w:tc>
        <w:tc>
          <w:tcPr>
            <w:tcW w:w="2665"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644167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证件号码</w:t>
            </w:r>
          </w:p>
        </w:tc>
        <w:tc>
          <w:tcPr>
            <w:tcW w:w="1214"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BB3129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献血量</w:t>
            </w:r>
          </w:p>
        </w:tc>
        <w:tc>
          <w:tcPr>
            <w:tcW w:w="105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CBC08C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献血</w:t>
            </w:r>
          </w:p>
          <w:p w14:paraId="3E6658A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次数</w:t>
            </w:r>
          </w:p>
        </w:tc>
        <w:tc>
          <w:tcPr>
            <w:tcW w:w="1233"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B01BF8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获奖</w:t>
            </w:r>
          </w:p>
          <w:p w14:paraId="5EB69DB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星级</w:t>
            </w:r>
          </w:p>
        </w:tc>
      </w:tr>
      <w:tr w14:paraId="57AB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C8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F2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彭乙宸</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1D89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F9C7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B9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10121018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2A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10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9B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F66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7F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6D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杨家红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A6E5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F02A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8B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10154811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CC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96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BB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D74F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48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AF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程正营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FBA6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339E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BA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11051518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CF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7F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80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025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47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D1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韦超</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656D9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984D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DD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03200018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52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A1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14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3E8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08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FD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刘达文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0FE2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0660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8A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09121311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2C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73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3F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D6D3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07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73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赵鹤田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E3EA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3384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C2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342122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09107915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3E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A1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C4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6F04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F7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A0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2AD7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FE56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EC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04290016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AE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92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26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3A6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AD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47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杨秀</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266B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261A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E7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10301068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C6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C4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2D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489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B7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D0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蓝益媛</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5718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2552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9D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452231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11012021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DC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58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E1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F03E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BF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95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肖晨玖</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8608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3397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1E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431281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04155219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BB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5C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57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88C4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12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3B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张宏艳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BDBB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BC77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52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07040029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1A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BD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65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E82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23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8E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何佳林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AB7EF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8A75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15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445221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07021077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B4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CD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78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C6A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0D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E8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黄甫</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D453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4FA5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EA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452428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0702123X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4B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35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39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7454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CF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CB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莫迎春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6903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4BB0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C5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01221436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96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11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C9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5417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72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DD9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沈翰英</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0185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480C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FB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0910033X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4C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12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97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3425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D4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00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李锡光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4537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29A6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59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450721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01166136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7F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68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64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E54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CD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73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咸克明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A5C3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5D19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5B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1027061X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F0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79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52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BF6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13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EF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5780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57DB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52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05090310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E1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73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21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8CD0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6E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B7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葵水生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20D7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2B2D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55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08050817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16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7A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BF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5EC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F0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B2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罗鸿飞</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054B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743D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1F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02211039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7E0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44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FA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242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88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E4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廖培明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4AA0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6325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B2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11030019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84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31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37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2F0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01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10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陈芝雄</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A4F0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D741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E8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05210016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9B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DC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FF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5B2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C2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DF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王木生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681B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ACDB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FA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10150934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91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2E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9F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9BC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A8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20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谢柳刚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59F2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8496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AC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12192033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C5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F3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17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816A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60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56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李郁洁</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0C77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36C5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8A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01151928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26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B9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A0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310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E5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E3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黄清萍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4984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0AD0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DE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12311624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40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C2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B5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29A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8C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5E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周晖</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40FE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2CFF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8B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1105001X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6D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DC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FE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4463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62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24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胡素文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FC38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8E4A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0B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02210426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A6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32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A3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464A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F7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49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廖子健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45E9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1B45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52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10260012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39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3E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A1C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235A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617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7C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兰生华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441A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030F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67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452201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1220041X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BE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D5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AF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785F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BF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D9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武维增</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C9818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AE5B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6D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372526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08071412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DC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AA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56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77F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3C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AA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潘洪</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61CAE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5F10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39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452201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04290432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92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92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B2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B078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6C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7D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黄启圣</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B74A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9841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DB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12202610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58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C0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74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28C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4E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ED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李韦壮</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B256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0F1A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BF6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06121471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56C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0F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E9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0878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D0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8F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陈文洁</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CDA6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FE08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6E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03050021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B7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96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50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1B1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BD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51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施晟嵩</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6B58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3867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0A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02090716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BA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88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EF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CDC1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F6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B6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2CF7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5136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23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06270414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67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F3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4C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2B4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10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2C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梁策</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20C24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9806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2F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06230718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4B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0C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A2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FD9D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AA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77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293E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A1E2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D1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452623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10304229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06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46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E5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C2C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43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19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叶竹苗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9F09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1366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5F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10171421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08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EC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3A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AC9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09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E0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黄发通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60A4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8230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9B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452123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08091097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3F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17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DD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696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3D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90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莫小君</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E119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FABEC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06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03060010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42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9D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30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BE4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6B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34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徐元哲</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D6E0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947E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4A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09281012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50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7A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00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7B5E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E3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BB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王凤兰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0BC6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F589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51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08030729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AE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12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C0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2AC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73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EC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苏红刚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119D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328A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DCB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06080074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EF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3B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77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5DDC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F8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80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冯祖良</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A0B1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8FFE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21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09130037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F0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50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02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42B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25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3A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6B10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8E98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FE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0921237X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98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45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99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927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6C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CF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梁玉艳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6FC9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9ECF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32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452725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10110489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1B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48A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62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0B8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EB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37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蒋斌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9F18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2EAA2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F6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450324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01151354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2D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DF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FD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545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08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93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祝学龙</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26B3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E661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25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411524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0528911X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00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CA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2B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857C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42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67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黄桂和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1311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14AC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7E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09141019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5D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63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05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BFEA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BF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F3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何丽娜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551B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124E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89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450802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08182329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C4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5B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F7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714C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01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35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戴君禄</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4153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FDD5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A8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0303003X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06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BE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77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B4E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96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50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徐春梅</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EA12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0642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E1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12174241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45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79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DF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B40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C3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C6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曾繁林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3120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713C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03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02160932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39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0A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5F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51E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E0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49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杨会贤</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D642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25C8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8A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532928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04140516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EA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40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A8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2247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1D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EA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刘智杰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008F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AD6B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5B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450922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07211676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76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C5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F1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557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D2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2E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温保国</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7D06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3F27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7C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12130313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6B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DE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90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DD5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2C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EE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杨婵丽</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8B79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F85C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C3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01270740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97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CB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B7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C3C0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95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5A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陈伟玉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891C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5A6E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15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450924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12054823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43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AA3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4D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D6CD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10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4E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盛晓明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4C65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FF26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D2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412922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01113894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53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DF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C4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F291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C4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5D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任朝桂</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33130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D241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9B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430903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08313619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59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B1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F3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1B7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13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E4E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刘鸿碧</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9B48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1716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D5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05111922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96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56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71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FB38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41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BB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谢方勇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1E2D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1BAA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B0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09161919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31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0A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B0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1FAC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0A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83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彭建国</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9AF4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BB0B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C1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1230131X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25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98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B1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CE03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6F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53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申才振</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29C5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E2FC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21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410926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08031610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53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61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73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8AE8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40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FD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周仲民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8C83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7438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53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07111410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7D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AB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3D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5838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0D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F6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何英</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1089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81EF2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0D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07091164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52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4A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B5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0290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65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4C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伏胜彬</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2BBC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F252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A8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11061455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C0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87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C3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655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68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98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黎雪珍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D827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58A04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58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11292929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EA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D9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F8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589A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C0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1FA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覃志坚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00BB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9953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85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05011055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48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85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DF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A30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05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61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罗翠云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F4EE1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0D8A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66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12281047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87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C6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20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D479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BE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3E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钟秀英</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5800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DA07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AA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12251944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FA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7C7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BD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BB6D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09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94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韦安祥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B0B5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B15F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AA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07020054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99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39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10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3613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FC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7C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BBF0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9A7DA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D1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01011917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57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63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3A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E8E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A0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57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刘朝晖</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7BB4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375A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24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09252219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A2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5F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A5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2CF8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AC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D0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谢宏谋</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5EAF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FA4D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8B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452324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03050617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90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AE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54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E4D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4E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B0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曾红燕</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B5E2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BB59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4D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06273528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71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18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8B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443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27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CD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杨嘉宁</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C040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33F4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F1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01300415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D2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EE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10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D7D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6D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E7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韦春彩</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5EAF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9053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F0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450802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10101244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9B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0E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89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1F6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6D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1A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潘永富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8C4B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49CE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6E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11190052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28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16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36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795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33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48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韦启乐</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FFDA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9701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38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04141638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3B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9C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F6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690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94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07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韦李强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A1213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74B4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0D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10120318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E5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5E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66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605C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2D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BA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何剑森</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BA86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D735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DE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11011633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EA2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9B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C7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94D9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F0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8D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韦玉忠</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C2DE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8A87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F9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09120311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14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4B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38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899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6E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BE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龙庆威</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0374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987A1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F6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11300017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96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66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33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A600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8A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48A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韦凤萍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7090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5890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CB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04122048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E4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903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04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5E6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6C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30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邓燕东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8892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6C786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49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12252034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D0E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FB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1FB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78C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03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2E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陆国军</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D3BC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20D4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D0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04202091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1E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75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6C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6ED3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B1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BD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邓洪</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7B7B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C9DD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61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07211414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27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75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46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3C2B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FC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FA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廖家荣</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2C6C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5B5C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73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0812003X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FD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13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2D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EE87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07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08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孙胜贤</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BAB8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3391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FC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02252057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71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15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38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FB26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2C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3D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黄助英</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2B51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8627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7E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01192064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AB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C5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70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4AAF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4C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7B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曾庆文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F32D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54E5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43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01170331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32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1C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1F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4F8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47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04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任六九</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A9F6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54C4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C8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342823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11125513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AC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98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4E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4C5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13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2C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陈佩玲</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3449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273C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B1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06020324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A6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EE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63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3B8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75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FD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韦照和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5FC6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0961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64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452725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05110473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5E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EA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98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5EF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B2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73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谭明贵</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23EB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7584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7B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11171955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A1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73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D9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63F6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D6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5C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唐国兰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2E1D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A23B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F4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06050024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6B5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FD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49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F7C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7F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A4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覃小江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ADDCA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164B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7F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06091450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8A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A6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F6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8599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75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A6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梁小会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9D24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CD5C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6D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01154221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F1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DB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EA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3CC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42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FD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陈千和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D015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6FBE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04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0314027X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27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25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48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818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82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25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计玉星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662E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CE22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19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08024525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05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AC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7A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7BF5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3C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6D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韦庆忠</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413E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FDF6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C3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06230836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D3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D9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3A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32CD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08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37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梁荣建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1DAC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B5BB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AD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1122651X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A7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92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60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F75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A9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3C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韦新醒</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A477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0B8D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A0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08183428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82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70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019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5B51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73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0D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黄诗献</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F527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917A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19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01101019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DA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8C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A2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08A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65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4C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邢建斌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418AF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4C6B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0E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360502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12280614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9B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EF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C7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D56C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DD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E6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薛红平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29F7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6DFA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95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11140325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FC8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82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76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E1BA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70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BB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刘凯</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75744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6E1A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2B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411421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03110819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B4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E5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64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9D88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EE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6A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黄军</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09F8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60CE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9A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10200472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FEC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37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E8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B879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CC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47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何桂兰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C829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FB39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0F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452523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12228749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F3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DA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9E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B4C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47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CD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张凤文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3A0C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DFC4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82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452230</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09061519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9E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D0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E8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5B5E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96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F3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黄燕梅</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1139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A664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F9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452423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05290022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A6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DA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AF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47F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39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E8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吴怀喜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57FE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88878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EC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11281514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64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00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0F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AEFB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7B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4E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阳桂忠</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1EE4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605B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69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07050023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88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21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13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6DC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CE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1A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林莉娟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799D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830E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1D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10190020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2D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39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53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7F20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83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61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陆政</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8C33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8FA09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B0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01200277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AB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B9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FF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40D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61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4F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文建革</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76EC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68A00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ED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122200</w:t>
            </w:r>
            <w:r>
              <w:rPr>
                <w:rFonts w:hint="eastAsia" w:ascii="Times New Roman" w:hAnsi="Times New Roman" w:eastAsia="仿宋_GB2312" w:cs="Times New Roman"/>
                <w:i w:val="0"/>
                <w:iCs w:val="0"/>
                <w:color w:val="000000"/>
                <w:kern w:val="0"/>
                <w:sz w:val="22"/>
                <w:szCs w:val="22"/>
                <w:u w:val="none"/>
                <w:lang w:val="en-US" w:eastAsia="zh-CN" w:bidi="ar"/>
              </w:rPr>
              <w:t>1</w:t>
            </w:r>
            <w:r>
              <w:rPr>
                <w:rFonts w:hint="default" w:ascii="Times New Roman" w:hAnsi="Times New Roman" w:eastAsia="仿宋_GB2312" w:cs="Times New Roman"/>
                <w:i w:val="0"/>
                <w:iCs w:val="0"/>
                <w:color w:val="000000"/>
                <w:kern w:val="0"/>
                <w:sz w:val="22"/>
                <w:szCs w:val="22"/>
                <w:u w:val="none"/>
                <w:lang w:val="en-US" w:eastAsia="zh-CN" w:bidi="ar"/>
              </w:rPr>
              <w:t>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F5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F2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84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2105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DB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D1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莫安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CE09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6C07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66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450305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0607003X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FC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8C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C6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0A0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74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D3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梁洪壮</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EC5D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0C12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1C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10282111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CB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4D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B5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79F9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9C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59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黄媛媛</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05D4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9A1C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EF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03065423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2F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D8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9F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699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DA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3F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张火光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D7C1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3757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5A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06201014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64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C9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89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0FC6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3DF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83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陈燕红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353EA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A167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41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01101628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25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3F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BC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F0F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E1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E8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覃善才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730B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237E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D2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10012313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5B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FD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F9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552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81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D4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王永良</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EE55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AD2D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6F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05041817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2F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72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89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12E1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A6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38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朱兵</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EB2E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9F6A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3B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0711101X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86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95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90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872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FB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34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辛忠亮</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D6F5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65D5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0C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09300010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29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53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D9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E192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10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99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王建亚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019E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A2DF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08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08203016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631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30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44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691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06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74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丁良声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70CDB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573E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8A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03143024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98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65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E5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E78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7A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BE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龙玉梅</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019C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20A1C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40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09030021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4D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A1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E7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F5F5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0D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A6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华忠平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61DF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B722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D3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02231516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0E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61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88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C8B1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E0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B2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李朝阳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0A46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D6CF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E4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03022534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87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7D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77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97E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EF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40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龙文凯</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4E28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61D9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F6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452623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0816421X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59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DD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95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136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4B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62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陈颖</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F34D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8B1C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50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06110417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D2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83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26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D36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84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CC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李水旺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E886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5CA8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95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07100053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9C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B7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F4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1F8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70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4F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廖庆秋</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DC06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CFDD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64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10072517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EA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16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B7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589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8E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98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刘凤灵</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31B9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85EE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96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10131337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7F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D2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1E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1464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15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DD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韦开龙</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5320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F380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F9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452201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02061218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14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22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20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14C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A3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22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林情月</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379C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D2E9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81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01054225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6D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0E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32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97F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D9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E9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陈启升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941E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190E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C2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09085175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21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8B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E9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284C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E00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5B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何贵生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76AF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1672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E9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06105835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8E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24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D8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B6A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1C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B7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覃彦胜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F491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10D0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62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03200011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C3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91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37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6855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50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0D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BEBB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6016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D5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452826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05010018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BE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98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23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D24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18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B3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黄忠强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1E67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78CC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5D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04300059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EA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64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52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3547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0A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8F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韦敬愿</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5E98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E96D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78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08100618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7D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B4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63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CD0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50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3F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罗金荣</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D2E0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D468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94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11030354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5E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ED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1B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BAC1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C1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10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刘博宇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2EBA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D4E2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E9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0908103X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17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3F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D2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2A5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5A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0C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梁勇志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4679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1887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06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12260019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4C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AF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A8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F29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DF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6B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李有耕</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C147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D0D1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7A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12210734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86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27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86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65E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ED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48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刘亚玲</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0CC0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C70F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59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11199021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D6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D6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41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A42D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77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BC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韦庆寿</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EA14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D081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65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01251039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FD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51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1B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4C6A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2C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09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黄乐骁</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76D4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039A6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C6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02021313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B3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8A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C2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E09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0D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D3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韦显杰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7DA5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F16C8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77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02045037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8F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6A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2F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A1E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BA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C0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覃美云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BD10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74DA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65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07141366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33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A0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AE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DEBB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CD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20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严家兴</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35C6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13B5F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1A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07101417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03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9C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6A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1B99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A3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3C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刘祥华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B0F3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3F7B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CF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07081959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75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FA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AA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96B9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6F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52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梁礼波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2F2B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80CC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95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08192018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1C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79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28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334E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E1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81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陈柿</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5175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AD05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1B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03010011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C6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12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A1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B54C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0C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17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沈勇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B515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742A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26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06080015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9A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F4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3F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C18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D0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24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刘海强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5E63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38D83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E6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610103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06292053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21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BF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7B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3373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4D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DB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夏朝云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3D09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221E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6A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1028141X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22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81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48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6F1B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6D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9E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邓程红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9B5D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BA9B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21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12030034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EF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44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CF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084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60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B8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何春玉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98A2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9E37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4C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05154068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3F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A9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4A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AB3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09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79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0AD6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D675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0D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08190838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33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3A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51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BE9C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E6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53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陈军</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5C3E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E897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EA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07282031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62F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24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C6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30A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70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82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BAA1A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C139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8A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0323061X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C0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FF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36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AF29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91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5B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韦必谦</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9698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10C5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4D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03200019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FE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59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8D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A0B1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8A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36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黄耀鸣</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52714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1851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EC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440104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10184739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26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45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11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064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8C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53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E802E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8B5C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12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11143319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F3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5C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C0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965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B1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AE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黄俊</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3694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32CB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E3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02150055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86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7A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AC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7E3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B0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37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邬学良</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F3086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A90E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24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02240012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07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34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B0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75B9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F2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4A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邓华梅</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E868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9927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05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09140026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E8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85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84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2F22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81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BA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陈雪红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A048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E777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1C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03061228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62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E3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A9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A12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81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96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李建英</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052D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0AC5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02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04292440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BC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9B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C6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A843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3F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6A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覃松</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2544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9664F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BA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06211411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86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D4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43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9108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DA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DB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余伟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E556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DEA7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35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450423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08030817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4F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C8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20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0DAF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70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08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柳毅</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08543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312F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FE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08031316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D1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D2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CE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53AC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F4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2D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王和花</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4493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52A5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4D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06270024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05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07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D3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A0C2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16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B6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杨心合</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3057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0228F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FA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03170578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22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73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B1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6B05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AC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BD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黄翠松</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8EE8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51CC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20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452701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11200365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9A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B5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19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6912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8D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E2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赵登琴</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44F3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4FC8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4F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342325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07134945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39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8F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38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AEF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99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C4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黄昱皓</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907CE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F431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B0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11030012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D1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9E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CA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EC3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E0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0F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黄日印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12C4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042F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FA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09291414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4E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3B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64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6E0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98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CB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陈岳成</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E6A5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0DDF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C1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10201014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8C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9D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EE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696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5B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AB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梁涛</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BF09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5233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60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06072215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77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A3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7E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768D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8F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EB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李重延</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5B4E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0F5B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EE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05312032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3EF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B6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20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A6F5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D2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22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06BC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B25A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50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03100725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2E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1D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7E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CE6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79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BF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周志文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E8EC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F47F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97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11306510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DC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F8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05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F4C3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F8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0F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刘绍坚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85EA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9D9E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33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11040754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50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79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6B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FA5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E6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F5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虞蒋一</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98E7A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DC3A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0C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10230315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5C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8D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89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9E2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F5D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9F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张庆华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7C48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3185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8E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10220027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C2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FD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30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EBD6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15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EA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杜峰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5C44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29E9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A8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03201017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3F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C0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CE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BC6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B8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AD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潘慧林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9072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93E7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DC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01310027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05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9D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FE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559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41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EF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许雪慷</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DCE3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C15CE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A5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10105714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C3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B2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F4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F05C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42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0C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侯建军</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DEF9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F043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BE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08070038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A5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A9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51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D6E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BB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C7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欧人豪</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8C60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05C9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D3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12240318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CD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82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51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CAE6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EA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86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李晓蓓</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3478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8E77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3A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12241068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1F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15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0C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E29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8C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C8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黄忠洲</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FAC7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6EBF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9F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03241433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58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EA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AD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27C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41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88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韦然</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F7AB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1E0F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CE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452231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08202057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08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B6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6E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DE69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3D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7F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兰海燕</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EDD3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382F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4F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11080861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A5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FB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2D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188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29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7F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6CD3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40F0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E9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10180911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8A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B6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6F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A1D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AC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56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莫浩旋</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46BEB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DBB9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00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10260031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81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AF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AB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8D1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5B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A0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杨红山</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4299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45754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15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452132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02170016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8D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E4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5B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3A30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6D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81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覃广花</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7311A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33644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BF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03101027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EF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1E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80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3F3C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26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4D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符雨君</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5196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7AFD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14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452528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10165124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A2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35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37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B46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14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67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梁颖智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3567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C5E5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55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08090336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7D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77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86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06BD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42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C2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姜进化</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6D1A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0DD93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43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450803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04167318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F6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F0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86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66A6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AB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60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钟小青</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08CA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8E8D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0B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12280312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E4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0E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80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5FBC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EB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30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何玉逢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0882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A9502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CA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09151943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20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F5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08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14C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22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33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韦柳艳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6854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2B23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19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11120742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4C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75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72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EA5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BF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83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杨慧彬</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A314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6B6E4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A0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07110814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91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82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59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46F7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71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EB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林桂莲</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FB7A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6B03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8C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08152522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2E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51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CF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039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39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5D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何良高</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99ED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0A0B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E0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09210734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6C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C8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25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E49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C3F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F6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曾龙江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8A9D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EE3A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21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452701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0615003X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27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93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7B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4859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D9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2C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吴广华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C736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E0A76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7C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11281618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9A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D1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7D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A2A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40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8EC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殷贵平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3BF4F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962E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CE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510521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07302223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CE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F3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66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9EC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6C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FC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王柳红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C78C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FAA82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C7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10020427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25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56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03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9008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44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D4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卢伟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3F1A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D9C2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85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05131013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3C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E2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B1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872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1F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EE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刘标雨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9041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71070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85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452323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04114011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7E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17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9E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0D4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26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17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吕德新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2881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C62B6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D0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11022010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47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DC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4B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AAC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E6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57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魏湘萍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FC9E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B79E5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C8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06240729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B4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E7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D1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8DEE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E6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2A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廖世鸾</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508C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0BDA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D1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11192044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C9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3D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BF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96E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36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6B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4EF1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B2F8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13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10085418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BA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F6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16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6A5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46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DD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曾杨洋</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8A1B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4DC2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1E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08092050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DF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86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19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AAE5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42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EC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罗春梅</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EA7B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7DE4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10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05010026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7C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C5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25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BAB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E1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7A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滚昌贤</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962EB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EF0C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1B3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07252519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DA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D5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A5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404F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25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33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胡芳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AFEF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5843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83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06080049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7F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8E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D6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3C4B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46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DF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陈健生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29D4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6648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A2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04010516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48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72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B3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BE81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64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09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龚成</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835B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5871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6F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04094219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3F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B6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84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466F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96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84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熊雪伍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52A3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BB73F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51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05013916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82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75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DB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AB84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3C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22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黄光志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A188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651E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CC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08292036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92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78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D4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888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27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F3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钟英成</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BEA0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74CD7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09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10010610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FF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97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16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02E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0B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16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张云生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91C9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DBC1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DC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532228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05022436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A8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32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DF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4095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C9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0D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陆宏利</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68F1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24818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0F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06091011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2B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43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91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EE8E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24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65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胡卫平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1295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2D41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3E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06270016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9C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01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46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547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F9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B9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潘祖芬</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4411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78CCE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AA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452331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05011527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50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F7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6D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1CAA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C5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7B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张桂英</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06E1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2E39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F3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04220322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90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5E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56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25F8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AC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1FD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韦凤幼</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E5DCA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374F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FB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12063445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26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6D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E4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ED24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3B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ED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周翠娟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88C1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7D91E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F9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12040028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1D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6E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F7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0AD7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A0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2E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杨新华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04AD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04CB2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DA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11091453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8A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941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96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1EF3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19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DD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杨有康</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C3A4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5F08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C2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06202037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37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C7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A6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21C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75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51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余鸿飞</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E741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80C2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ED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06190633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5F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CA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F9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391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3F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D5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梁敏华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68BC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5EE1E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FD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01240814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A5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AC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06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194B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53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01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李桂来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D72C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6E48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FE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1102255X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89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B8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6A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437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62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83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陈永龙</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9FFE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8CD5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7B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1124001X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D4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81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2E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85D8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04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CE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韩学</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6662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B27B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25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08170835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5E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1C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E4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083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C6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D9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兰宁</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A2D1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ADE5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DE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04282110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EF1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4A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45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62F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4F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23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吴大斌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7DDF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2E1C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B6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450104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10201114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F4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9F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41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78A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66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8E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刘文义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218D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8B5A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C2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05200515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DA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05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75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906E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7E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47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李连弟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21602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BBCE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26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1218253X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5F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4E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DB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E2BD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6E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EF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吴元高</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E112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A2AA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CF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11264515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3D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85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F8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C2D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80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54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廖世友</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AF3D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CCF9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4C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10133515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29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0B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2B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C943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E8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CF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罗国安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3626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C350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AF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1221501X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EA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9E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EA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70BC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78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C6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曾龙波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3AAF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931E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94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04090337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93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C3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3B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888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D3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85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向长超</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1FB1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79D0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71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09182012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C4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2C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91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14C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F8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17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林世云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0B576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AADA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97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11293516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45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FB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D3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8816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BC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7F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韦仙花</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3F9F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F69A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B1B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11117122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E4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DF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5C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282F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35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7A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陈昌梅</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AB5F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A585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9C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09120043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D1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1C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6B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C27A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2A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6A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余建全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8D7C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2F3F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B2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12210519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F3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9F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CE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473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E4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C9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唐崎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5A0D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F507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F0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10266036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9B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A8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43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FCDC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D0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10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10EA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2EB3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A3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03251315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9B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3F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23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7193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4B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51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谢建红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4D6E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FA22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BF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03090349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00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A6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51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3F9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F2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8A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钟永涛</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40CB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CB26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9B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452502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08103410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AE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1D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D3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1BD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EF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06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贝为学</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A579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9470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58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452424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10021990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09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B1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85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613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69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77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乔兆忠</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06B3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9D235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A2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07013410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47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23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7B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E3A8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AE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78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姚建光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6630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96D7F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E66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420114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07265116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17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06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CD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05F7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CE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40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韦鑫</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BFAE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35D4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A1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08140513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74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76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43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BBD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AF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DC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刘雄文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247A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68A33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81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05251913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F6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A6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88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02DD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CE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CC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石海銮</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892E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1965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4C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09180020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33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4D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49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244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F7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F7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胡春娇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B6EC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FFF0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EE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412829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12162812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36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66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CF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87D4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12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FD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徐佩辉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53B3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E4E1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15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09230056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31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0B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29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3B3C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5F2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F7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吴菊兰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4D40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9744C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60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01040326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A9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CE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7C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55D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FD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38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吕华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7AD1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E7DC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63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01071022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FB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0C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47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0E9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BD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A0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雷海燕</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D67C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19DDE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D1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11170927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A8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87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D7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13C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68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47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B82F1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4136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55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452325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10042411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13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64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DB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30D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5A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1F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黄燕萍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619C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369D8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8B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05230024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EF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5B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93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FD09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CA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07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杨鸿</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3DA2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BF97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2E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11150733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80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FD0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D9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C26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3F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2C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吕方荣</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45C6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6F1E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9F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06201614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8A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78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8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6E8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BC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66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陈荣</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AAA87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BFBE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D1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0929253X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D3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DD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02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8E5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74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0B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徐盛</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CC7F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9D4F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BA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450821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0505211X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32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9B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54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83C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6A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16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肖玉娥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BE95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CECF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F0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0924184X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A3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07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80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D8A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09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14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刘永生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DC24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CD0D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BF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08140013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E4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8A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1D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029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24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BD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李雅俊</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76FD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61597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0F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12110648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AD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63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06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9CC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49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35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韦志耀</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2209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E585D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925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08082534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B1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46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DF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DD1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54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0D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韦家能</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D6CB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B163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4E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11072497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41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E3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C3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A9B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10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E6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闭云秋</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E612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81B0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2E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07113528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FD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6E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BA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75F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46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9B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曾优志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B962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C0EB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75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03051935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D5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D1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0F0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59D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DF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16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孔祥智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8B85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A851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7F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06260738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D7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56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93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AA6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14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10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CA1D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E62E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87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09192512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70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93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AA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A23E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07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45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黄文建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6545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18A04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56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06261711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F7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D5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8D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776F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43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CA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蒋美玉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6E9B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65A24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96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11172520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E1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B2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D7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5F25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4C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04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张象菊</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743E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D5A1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E8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07133045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B8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35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B1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6379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82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2C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韦国政</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07E7E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421A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2C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1202081X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B9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43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D3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85DD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40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6E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李伟凡</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044D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B4472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62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450821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09091912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96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5D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4F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CFF5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E1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AE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5FE6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05BD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D4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06190313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40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15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04F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A8A3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18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33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潘彩美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4CA5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6DF1D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60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452201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11201622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24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BE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40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54C9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B2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C7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韦兰爱</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58DB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3AB14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5B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09284949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98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9A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99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7FED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33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C0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李梅</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BD62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E7E9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8E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06260021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52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86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56F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E1A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2F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FA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EF85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9D33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03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09091610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88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BC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9F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D9B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A3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5E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唐敏</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57C9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3DC3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28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04251027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747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5A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61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64F8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B7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18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黄柳青</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9D99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F1B0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3D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0615061X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74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C9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98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4E81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7A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017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黄治红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E9C0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FC9F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09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01030730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30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A1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1B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0277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C2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05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龙盛传</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4C4A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7F6B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27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1231201X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69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F3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96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7EF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77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18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卢嘉嘉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0DF57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F572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20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05110017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A0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5F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20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E7D0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0F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BD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覃素娟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445C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8D84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15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11083424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E5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70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4E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F23F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F3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9C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秦文宣</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ADC1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795C0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7D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04032634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2B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44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EC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4A6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91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52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冯鼎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3A8A4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6A60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4E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12053932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88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7A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CB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7126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84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86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619C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D94C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00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08033037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A9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61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0D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B46B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45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F8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梁志荣</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01757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F4A8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36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10253416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A6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01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79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7BF7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5F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12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韦任催</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0D9E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1F43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29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11131978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E7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C7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E4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43B6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41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0B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卢华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2CDA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2256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D1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11030039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2D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3A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D3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9CC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93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F3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许成俊</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37C8F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D6EC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41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02032519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46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3C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6F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CF0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AD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B5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刘健州</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484B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99B5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AE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08280019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99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A0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53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471C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CD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EC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沈峰杰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1B4A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00183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E8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07230036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45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56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AC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9EE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7F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DD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温学成</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00FC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2F1B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E5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1205501X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EA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B5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FD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19F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11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84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刘雪兰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C79A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42C1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B4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09040069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7F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FB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DC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F889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BE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D8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刘宇彬</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6634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D056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1E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09300331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04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BB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2D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DAA7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347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5D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黄雪芬</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1EAD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0C18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91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06061485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B7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B9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59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0EA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1C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70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覃红鲜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2BF58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3047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B4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05120827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69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40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FE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F66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FA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17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严颂</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BED13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F594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25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08220339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73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89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F1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E21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34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38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韦丹</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C54C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7D910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39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07040039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66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43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F2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D80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CD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E3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梁燕芳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3A4D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8CE1C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15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10011384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31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41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8E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99E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52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F9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廖艳玲</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8198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CEE4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03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07242548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CD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3D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5C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95E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39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B2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张海宏</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1956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8602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9F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06061465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F6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65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3B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CD4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99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B5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梁小玲</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FF00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C23F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B9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01170625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66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12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3E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8D91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43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8A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莫庆强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56FF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848D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74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07270333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72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85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79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806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8C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B0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钟桂琼</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2B5D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7383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F8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11120921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C3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46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F8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5C1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80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F7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孙喜芬</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BAB4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1CCA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49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11090025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DB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4C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8C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6966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AD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9B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马龙</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F530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A2BC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82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06070730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CFA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F7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11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68F0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FB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EF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杨志荣</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6B5CF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E824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30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09265437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90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89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46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DA4F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E0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D8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刘高林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1CDA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AF315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50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07011611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6A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A6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E7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1973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69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6C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兰东和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6195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7DD1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3E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10012944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91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FD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36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1787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56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E6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陈旭东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505B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F83B3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5A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08121011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B2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33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EF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6AE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14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60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罗兰新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E4ED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EA952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2A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450103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10152038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AC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6B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46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110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29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1B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罗群伟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3C1E8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0586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73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07210011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F6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2C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AD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F337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1D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19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莫瑜姿</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C5873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7E1E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00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08041020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BA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3B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C0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665C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D6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63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黄陆平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FD43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AF1B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3B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04103514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CD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94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6F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EAD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07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15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赵兴聪</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0AD9F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831E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07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452523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12063510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8A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09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F4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21E2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53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5C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贺荣威</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06D6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C393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EA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10080356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84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64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DA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F46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7F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D8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蒙文相</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089E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82EA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59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04141234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AA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8F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69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DBF1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D5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4B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党平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8C21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5A58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10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450105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09171554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60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D6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05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5F7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75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24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陈祖章</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2DC6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88ED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EC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11200710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64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E4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35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3377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85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66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韦良钊</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66CD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5BDB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A6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0731141X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37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47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74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3D2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9C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CB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苏朝文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524B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1E06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C8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05274213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F8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6F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13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9F8B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88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C4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B6CF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BD5C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3C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452230</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05064527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79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EE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206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199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EB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CD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雷卫兵</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9EC7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5766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3C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432321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03145875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59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9C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CA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C8B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99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D0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刘红英</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3582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2AC0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24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12011920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44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7F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EE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F6D3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D1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F7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韦雄</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77B47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B91F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BA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0403203X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8B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E9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34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60A2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84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C0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温永光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F537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EA6A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06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04206515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F3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78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26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B827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26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B1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潘淑娟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7B5E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F268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40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05200040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5B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88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35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1382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18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96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13BE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D37E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6D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610121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01280871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FA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38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D9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CCB0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96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9C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李桂英</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69A8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3541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F4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09060629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C5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B6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F2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461A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FB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5D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陈小兰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72637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0582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C0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452201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11170024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D3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A6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8D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9EFB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A7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42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黄晓</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8B9D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D2BE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03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09301011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2D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C9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01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36B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89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84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陈林友</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6094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A5C9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77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06302019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22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50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6D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9960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D8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E6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陈键</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79A0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672B3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32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04070317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D3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F5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A3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D133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CE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AC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章吕鹏</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5292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4DB5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D6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09287513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1F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93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16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C20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78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9B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古雪</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B23D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743C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4D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10260025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6D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D7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7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075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60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5C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姚五全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DDCC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34F4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3B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410602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07054515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7C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2C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86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C10D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68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92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温筱红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D2BC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60E7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58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452124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12140069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5C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6F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94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AE8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40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F0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莫成序</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2595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D0D4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F1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09142517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38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96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25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FDC1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11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B1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韦占锋</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5471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D523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04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09261431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D1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FD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14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A1F0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DE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8F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罗柳芳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8BFA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3B698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AB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01201549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C9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4E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6C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5DC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63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58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陈志萍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C083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B9B12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31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05250822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97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10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EC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EE65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C3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D1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陆启泽</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A4BB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9362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5D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420619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10010492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24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FA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04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C62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F0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7B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罗国芹</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30B6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C305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F25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452524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09184017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1D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AB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D9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56F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EC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72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吴玉芬</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4515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8AAF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8D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09121629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99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48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C3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723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25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AF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李林滨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91AE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A18A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4C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07192556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83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B57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F1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EA4A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D3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13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朱东贵</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BF4E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0436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2B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1226001X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F4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1F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ED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F199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25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1B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黄素英</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39FC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750F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89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02192029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6E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52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49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30F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79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5B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雷顺兰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815D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0E7E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E8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0315104X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EE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45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C7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7C51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58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9C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董艳妹</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4A55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6762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E9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452427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1103192X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F0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71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20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921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72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16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曾燕凤</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5211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9C96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9E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03090826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D2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FA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BD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8FF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4F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B8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李剑辉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79A1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5670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ED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05073033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25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53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F2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A60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F4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2A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李三贵</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16C2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2AFE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E9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03126019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F1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389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69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DF82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4D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F3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邓位秋</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E9D8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75CF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9E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09206122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79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3C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25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44B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07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0A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罗富强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4E4D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0E62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00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04040052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A5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EB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36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0F88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1D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6D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伍宝龙</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11808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8BBE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56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06040816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99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E9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02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CF5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AA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45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曾锐</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4A07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EC86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52E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02051910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FC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2A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AB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BE6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1F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39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路杨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8E9E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3BAF5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A5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01060028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70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EF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A9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8F7D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FE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F9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涂小保</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C03D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358E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05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10140819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C6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00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33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CC69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36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5D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黄建强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EE64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2424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BD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12310815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54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CD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3D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AB61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2D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EB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覃胜伦</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8396F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A16A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44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05102133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D5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69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77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1AB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9C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16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彭校</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332B4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DC8B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61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04050612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4E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3F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2C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C467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28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A3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吴光世</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2E39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C716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A7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450104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09101150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81B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3E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30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FAB9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A6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9B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李丽娟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E2B5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5150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77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06131426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0E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D6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87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9032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B5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5D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梁银艳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3C2A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2E4B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BE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07162122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68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46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E4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AAD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1E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AF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黄勇光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A69E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D585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58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12294036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79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ED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6A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8239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59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E3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李敬波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38DE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C5D5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FD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0315003X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D5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6B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44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6EA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5B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91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王荣华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06C01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D7B7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28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08134097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55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CA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BA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3941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03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BC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CA9B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7968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03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08031025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49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67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42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247F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32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38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罗王钢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E479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26B5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F4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03291319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96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51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9B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A68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73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7F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张雪龙</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5E4E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397D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8D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04202519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D4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BD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26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B1A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EB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F0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阳金生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9721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55C8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F8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452322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04190314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D2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9E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AD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878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EE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55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孙昊霖</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1515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84CF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12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07180036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31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68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DE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8E7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6C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F4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黄远龙</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A27F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6163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22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11201313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2A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2D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FE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B77E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1A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FC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韦燕菊</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595D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0AAC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08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08022540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8B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F8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87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BFCC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84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6C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廖文志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0B72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735A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8A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08171619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D9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E0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B1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3A1A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12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F3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梅阳波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A9C1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C035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FC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11052915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95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55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4F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EE13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AD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62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李庆安</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558E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877E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C6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10171058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2D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3F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C6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5391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83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75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覃秀花</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E581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4981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DA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11136028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B4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3C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BF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DC49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A5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30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欧惠兰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6C6A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28D5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9A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07160825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C4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D1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D9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0BC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D7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89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许少梅</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05A3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0F65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61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11014021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30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7E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8E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9AFE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96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29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陈顺高</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3153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2F7D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7F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0227151X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45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05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D4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696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43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73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沈科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C8F0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CA56B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7F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450105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07210010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9F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14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0B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BF4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3D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75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黎娟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9A5C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9B1A1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00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04283023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1F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16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B2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9BF5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F0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20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许永恒</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CEB14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738B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D7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05240019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6C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CF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7B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8855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F1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FE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陈少杰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041A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9A4C2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E98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450881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07108035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09E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43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BC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747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57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75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梁艳柳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CCF2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6B80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76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08150048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2E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AD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59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A18F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5B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78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6D7C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4F07B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F6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08103653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D6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B3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45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7EA5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05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54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高兴凯</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7F08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A915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C6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370727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11169472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C2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AA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8D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36E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BC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F4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谢锋平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772B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272D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F2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08101930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FC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2B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F9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C940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A0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2D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谢凌华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FC8F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C291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8A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08260022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86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A3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16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1F6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F9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6C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黄友高</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4D34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23D3D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BD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05153396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74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95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16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2DAD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F1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B7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梁春刚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D3232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F578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4A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09132034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B6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31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5B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A7D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89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83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谢家清</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B35B2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B14B4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AF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450922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03143655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C3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9F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D9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6BB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1A0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42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旷晓鹏</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E7E8B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BC7C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7C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450323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08220012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B7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4E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E7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D3DB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6B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96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0C51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8DCB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C7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10015719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F7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29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FF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4080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6B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DE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邹年兵</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6DC91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F78F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4C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0506037X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94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53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D5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9AC3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EC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26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舒青平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9900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997F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D5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421023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04194916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7F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58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70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5E8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A6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14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刘世文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BAA3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8C34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9D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06137231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32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A9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D0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D659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19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7F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梁基勇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FC61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4CA3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BB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10160835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D9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01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A3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20A9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93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03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熊小飞</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60EC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2D3C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8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04190320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E2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F6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F8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8678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06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35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韦良臣</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B5313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F9D2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61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520103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08015611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76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4A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04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DCD4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9E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2F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杨胜刚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79ABB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64478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38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04050016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80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E1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2C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F58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1F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E5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罗泽芳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8666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69CF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6F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05131029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6A8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A6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C7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BF23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E4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E8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陈荣国</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987F6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60EB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18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12044012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98B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1A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42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56B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A53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CF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覃振云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E28A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1077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9E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07044912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58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EB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D5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5C83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A0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EE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韦仁群</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A3D9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62BD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57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06233230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44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BB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93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8FE6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BC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98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黄德虹</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BE8B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C5F0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46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05090826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87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E9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EC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242D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18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06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吴伟新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DC80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E6D2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21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452425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01090011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24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4C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E7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C28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4B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8F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杨树林</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89D8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51737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FC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350583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08193838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70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02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84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E0A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27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74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覃燕双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5185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EB01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F4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08010025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65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5F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07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3B9D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32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DA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梁佑敏</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7B8A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08C8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E3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05040854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FB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C0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CC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3FA6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03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1B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徐磊</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9BAD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42F8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61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03110010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DD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D8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3E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579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82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78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韦善群</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ABB6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02B03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16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09175010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8E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2E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5E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53F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AB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EC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梁祥宝</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8C26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F5A13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67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09292915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D4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45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67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0B7D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14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28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廖雪芳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9955A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F2C7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11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11110522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1D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7B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E4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75F2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1E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C9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A456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2ED0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08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11300323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64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7A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9D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BD4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37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B7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刘如东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D85DA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B8579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71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1205193X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FA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77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9E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04AB3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B4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7C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陈静</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1E2F6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D74E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BB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06157238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DC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38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56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F637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88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28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蔡美燕</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BA74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583E0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86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452502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04154626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85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35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ED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012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3B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78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王铁江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3B0E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5338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31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07100332</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85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DD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F0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EBD4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6B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C7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郭华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D9E3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04DA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78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10084019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31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4B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58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0E9E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14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FB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黄气刚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D39C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6D74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1C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01222611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62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D7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96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151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EC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D4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0E6B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315B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84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05052525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46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EA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A0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053A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B1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9B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罗正初</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638A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E53A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B4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10150014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D1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66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CA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96F4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12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35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梁小华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F9BA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4733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90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06120016</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A5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2E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79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1F3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7A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E3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严孟生</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DDE2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D5CB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16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10124015</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60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8D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17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A827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B3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A3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李运华</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5C3A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4DA6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9D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02112044</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1A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24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370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5755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87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80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秦素飞</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56FD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9353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DE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08240043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41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D4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02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A344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BF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20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廖梁旋</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7A0BA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05364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BD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09262129</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66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A2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6E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758FF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B8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52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罗立强</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8921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8481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1C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04270531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7D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46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BC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5660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F8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2F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09D0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569E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1E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09020637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B4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F3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8A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DF7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54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18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梁宗京</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A39B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47DE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AC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452230</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07084511</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4C5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E90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5B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4112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85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67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韦双府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F190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AB73A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2E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0515191X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D0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1B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FE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5C2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DC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E5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黄永彬</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71CD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815A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48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07091923</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B3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18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B6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1EC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17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03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盘宗敏</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897E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CAF27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96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06251927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A1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B9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00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5857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AB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B95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王柳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9AD7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43C7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FA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03171017</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E5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2B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3A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3305D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BF2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D1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87B61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CD2A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C8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0425032X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95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06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7E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69D76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63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B5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赖元富</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A11A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29F7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F4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450881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12037718</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56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FD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44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11DD2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90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95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黎锦惕</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97EF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189D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7D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1210133X</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F5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2C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05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r w14:paraId="2877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57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42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梁承峰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A30D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FE8F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E7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08035010</w:t>
            </w:r>
          </w:p>
        </w:tc>
        <w:tc>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B8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5A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8D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一级</w:t>
            </w:r>
          </w:p>
        </w:tc>
      </w:tr>
    </w:tbl>
    <w:p w14:paraId="1B875C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36" w:firstLineChars="200"/>
        <w:jc w:val="left"/>
        <w:textAlignment w:val="auto"/>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6"/>
          <w:sz w:val="28"/>
          <w:szCs w:val="28"/>
          <w:lang w:val="en-US" w:eastAsia="zh-CN"/>
          <w14:textFill>
            <w14:solidFill>
              <w14:schemeClr w14:val="tx1"/>
            </w14:solidFill>
          </w14:textFill>
        </w:rPr>
        <w:t>（二）二级献血之星</w:t>
      </w:r>
      <w:r>
        <w:rPr>
          <w:rFonts w:hint="eastAsia" w:ascii="Times New Roman" w:hAnsi="Calibri" w:eastAsia="仿宋_GB2312" w:cs="Times New Roman"/>
          <w:b/>
          <w:bCs/>
          <w:color w:val="000000" w:themeColor="text1"/>
          <w:spacing w:val="-6"/>
          <w:sz w:val="28"/>
          <w:szCs w:val="28"/>
          <w:lang w:val="en-US" w:eastAsia="zh-CN"/>
          <w14:textFill>
            <w14:solidFill>
              <w14:schemeClr w14:val="tx1"/>
            </w14:solidFill>
          </w14:textFill>
        </w:rPr>
        <w:t>：</w:t>
      </w:r>
      <w:r>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t>自愿无偿献血累计达60次以上的献血者。（共145人）</w:t>
      </w:r>
    </w:p>
    <w:tbl>
      <w:tblPr>
        <w:tblStyle w:val="5"/>
        <w:tblW w:w="9572" w:type="dxa"/>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2"/>
        <w:gridCol w:w="1046"/>
        <w:gridCol w:w="675"/>
        <w:gridCol w:w="816"/>
        <w:gridCol w:w="2632"/>
        <w:gridCol w:w="1240"/>
        <w:gridCol w:w="1051"/>
        <w:gridCol w:w="1240"/>
      </w:tblGrid>
      <w:tr w14:paraId="11028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872"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B2B930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1046"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38802D3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姓名</w:t>
            </w:r>
          </w:p>
        </w:tc>
        <w:tc>
          <w:tcPr>
            <w:tcW w:w="675"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26888FD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性别</w:t>
            </w:r>
          </w:p>
        </w:tc>
        <w:tc>
          <w:tcPr>
            <w:tcW w:w="816"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F15BBD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血型</w:t>
            </w:r>
          </w:p>
        </w:tc>
        <w:tc>
          <w:tcPr>
            <w:tcW w:w="2632"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3811CE5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证件号码</w:t>
            </w:r>
          </w:p>
        </w:tc>
        <w:tc>
          <w:tcPr>
            <w:tcW w:w="124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543A3FE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献血量</w:t>
            </w:r>
          </w:p>
        </w:tc>
        <w:tc>
          <w:tcPr>
            <w:tcW w:w="1051"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3A6EF2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献血</w:t>
            </w:r>
          </w:p>
          <w:p w14:paraId="5CB00CB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次数</w:t>
            </w:r>
          </w:p>
        </w:tc>
        <w:tc>
          <w:tcPr>
            <w:tcW w:w="124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AF14D8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获奖</w:t>
            </w:r>
          </w:p>
          <w:p w14:paraId="4E0F317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星级</w:t>
            </w:r>
          </w:p>
        </w:tc>
      </w:tr>
      <w:tr w14:paraId="0EF1E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39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A0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谭筱佐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2590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F847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87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02042215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7B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58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7D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38D9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D0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B5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高睿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BE99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9EF8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AA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11201412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E5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AC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0A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9DC4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BF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12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F46C7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41D6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0F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09011410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46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F8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0B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A87A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A2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C2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陆崇升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E603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1A5F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17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452802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07051958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36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01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80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C8D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F5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24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何纯桂</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937D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BED4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B9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11105437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EB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80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67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A21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2D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0A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霍进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2D9D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BB71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53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320981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10301858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22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13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72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86F1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9E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E2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曾勤松</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5223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CD3A8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6E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12301911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4E6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12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41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111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05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32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刘莉娟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213A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0514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99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02240366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38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EA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D4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3C05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1A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01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吕良斌</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1310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25105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87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450821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10052538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85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41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77.5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FC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7E17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AD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69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王春生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AB3F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FAE0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D0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130981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04042059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A5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F6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67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B29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61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E4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林柳萍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A6D8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36C6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4D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1011102X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C2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DF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E8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32FE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37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C5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韦祥尤</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A222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C571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A0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452231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03023053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32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15100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FB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75.5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5D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58CF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E8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1A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谭成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FE01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85C1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D9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08030714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5F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53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04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6AC9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74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D5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廖珊珊</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409E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C0F59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47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02211929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5E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14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B6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F681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52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9C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魏立军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87A9F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AA28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8BC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222423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06260319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A7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2F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9C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95F2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C4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A2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刘建军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52C2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8B860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1B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08020754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BB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A5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17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0B19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F2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24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卢成英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47DC1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DE36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88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07011527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9B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4E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94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9F7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F9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16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夏智威</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83584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5A2C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19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02120311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127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14700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C8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83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11E9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57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69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韦进波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EED7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3464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00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10281352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36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91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43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B38F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92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1A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何小红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7437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990F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42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07031323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BF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49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41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7B4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5B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7C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耿翊航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C4B4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DD26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3B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412824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01014337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66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17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62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2B06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C7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6A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潘花色</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2111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F9CB2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F9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0816031X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C6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AA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7EE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2BC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B0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97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4FF0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B5A1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B5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01150730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BB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C9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E0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5EC8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F0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51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谭柳艳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5A58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132E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F1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1028192X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68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F8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72.5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87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C7D0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85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02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覃亮</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E41D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7A9CA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95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11230015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94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D4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2E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28FF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64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94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严周宁</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8F19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F446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94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08251434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1A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4F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84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C729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68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C8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谢思宇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DEDA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E5A1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81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09050322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B4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14300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E0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88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0BED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12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C7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覃兆文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7C9D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C69E9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2C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08255036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D0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0F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3C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8A9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45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16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胡光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F5AA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E252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DA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452524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11043811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D4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77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2F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A5CF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32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D5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韩剑忠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B866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546C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28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09180030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F7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4FE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6F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E1AD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77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43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罗关水</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0EA1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7BD4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85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12170634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F2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C6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77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D0F1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FF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3C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杨彦新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74CE0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89923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33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372525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08163017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B9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13900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81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E3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2852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72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2A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黄庆荣</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B847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ECDA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8E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0618191X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0D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BB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2B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2BF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81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C0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全德明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6F37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A09FE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43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452426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09192714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75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21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4E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4AC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2E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CA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谭建明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79A6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B652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1F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10201998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4C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73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C5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081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1A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35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谭安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A6E9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4E5C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C4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01121426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3A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4F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4E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5B5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32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41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韦园午</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68B5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DEB7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12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07212471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57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87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1A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657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65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F1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杨彭兰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7A48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CBB0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37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09211447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30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F5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06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511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F0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03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韦付成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87A3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7CA1E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0F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08290511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C1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C1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46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B5DA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76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31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朱清锐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C7A6C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E47EA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9D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08201475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F0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DE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C0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8921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5C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4D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韦金勇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4CD5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B4A63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38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04054935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5A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F3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26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10FE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B8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97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董美菊</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4AE40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5B7F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A4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04222220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A4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CB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CB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CC10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2E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F2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覃继卓</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1B44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532B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08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04101511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88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92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4D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92E8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A6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C66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孙秀鑫</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7F20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9136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52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06191918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ED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4F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B1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F35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3D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4E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宾科</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8F0E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760E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22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07310018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05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0B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C7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9A1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9D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C0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全必清</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AB04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BC6AA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0E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220105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04042214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A0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0DF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5E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18FD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C2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D9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樊杰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A95B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60D0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AD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452201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02201616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49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8B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E0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72C0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8A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82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唐昌敏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B637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DB22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3E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450104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01131634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C2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13300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12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75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23A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28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11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叶小红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7462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E5A93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79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06073526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00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EA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48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DC3A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D0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87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赵红英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75AA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1C49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56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11171040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52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F9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41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D0FE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E1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18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龙玉柳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89B1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63C4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ED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07080020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C4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D13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3C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345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59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C9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韦汝会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2A94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366A6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A4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12302077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54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6A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5C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FF0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01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02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梅顺源</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DD8D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7898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53F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01253523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11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F4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58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9FAA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AE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C5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韦吟吟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FFC3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1909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B1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08071349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5A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1A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6B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322D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CD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AA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王宗玲</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8B2D5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362A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BE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02130026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79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E8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B7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7AAA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08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02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梁金勇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AF12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2D92E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A1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450802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12303638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B8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41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5A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93D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23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ED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丁代章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576D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AB88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CE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06100515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88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5E4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59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2F184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40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41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谢涛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80D1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4C27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14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10020036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9F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62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C6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68F1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5C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12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曾柏嘉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B720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A99A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43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1215001X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8C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D7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04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21AC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58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17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贺牡秋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4788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A543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CE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08093021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55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21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99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A62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C2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C56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瞿敬秀</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AFDD9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E9CF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C5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512301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04052701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9A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D5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D3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3A2A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C6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E3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汪勇刚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D2BB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A2A2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C5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511026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07064013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3E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98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E2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9211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D9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16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4BF3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0FCB6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45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04291319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D7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B4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8F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435C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3E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36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覃芳菊</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5123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1A30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3F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09164221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C7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7A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FE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A1D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1E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2E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潘洪文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7F86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83E81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37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07191014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5C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BF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8F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5632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1D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F7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韦洪颖</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25A0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CB18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C5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10262476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DE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12900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6C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11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239B5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28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06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吴霞</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54FB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0104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80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10130046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F8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B6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B2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C22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98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D2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黄文博</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59B8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3D4A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DE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01100616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4C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4D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D8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B890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7B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CC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黄珍玉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78BA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769BA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33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12031021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5D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A2C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8C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F42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C3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39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廖桂珍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323F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C369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DD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12160027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F7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F5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3D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8B5B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41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B8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唐俊锋</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A89D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9784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D3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452701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09030335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E7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84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48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29F05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F2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74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唐鑫裕</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0780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C0F5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DE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09291336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B8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FA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B6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0FBC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79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7F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蔡德盛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076D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E47D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00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08281418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91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E8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3E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1721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828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42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韦家蒙</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2B67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05BE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FA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09150711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22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AC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14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731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11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4D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谢汉辉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8D18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5F27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2D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01280312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2D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12800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65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CA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20C4B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83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5F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韦淑芹</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2288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F9A3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D8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10233423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2A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12700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2B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CB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DD6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B4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B3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曾凡祝</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324FE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EA0B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FA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08081915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BB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14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32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D464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3E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E6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程燕芳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1862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1705B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7A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05031627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AD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E7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0D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BA16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B5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D1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吕意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A3E5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4F67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56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07150719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06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12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1F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44AC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17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D8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黎海波</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0CDB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A528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26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09155719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44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52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17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153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71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09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苏荣江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C67A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77A62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59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10252917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66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C6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78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7A74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C7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3A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覃方雄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997A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6980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35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01250015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79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9A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7C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F19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31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C6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黄富</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F5EC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4FABE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63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12220619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5D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28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18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AB45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4F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9A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D168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2885C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BA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450922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10080475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38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C3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E4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0B5F2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9D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AB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卓迅安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1686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F0F5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3A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04105238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76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0F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96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B2FF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FA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12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黄东春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2C42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28ED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40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01291015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42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5B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0D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F5D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4F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4E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黄福贵</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9D3B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DF4D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A4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12251132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EE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2F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B7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1785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06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178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麦婷婷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BAD3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ABE2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15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10010725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95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5F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81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18C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DE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E4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周伯鹏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6D09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0D12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65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360724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03150016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54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12500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1E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F0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DC66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48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F8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衣明哲</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123D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E3CC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92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370283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03152230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D4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3C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6C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E2B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CB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C6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李燕英</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EC0E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FE05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FD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0327032X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70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BA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A7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0DB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18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C6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李阳春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36F9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2AC3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D3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11171926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69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73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3F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2A3C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1B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13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廖新萍</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5FA9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4BB2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A8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0422352X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EAE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55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FF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9810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DF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4E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曾万满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7C90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264B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40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04140014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80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CF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F7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2F2B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4F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5F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韦吉娟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3777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A565E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20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0505194X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FD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D4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0F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0DCD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65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12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张玉华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3669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4CA9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88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452701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02020329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26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1B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97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0DDAA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49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69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廖武</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41681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C955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78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02240013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82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BF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6C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2CBD9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01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1B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邓勇</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F7B37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4305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07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05010711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5A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4F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56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37A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CC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A8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韦金明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1A51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9BE9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F6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450126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12121626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B1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35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69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2951A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82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CA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游俊峡</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5B54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4979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F5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01091411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66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C1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C1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533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15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BE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黄季</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600CF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BCB03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F4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450321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08204546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84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12300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B9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68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FEED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B9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3C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莫黎强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E1F48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8BC6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F5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10011752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DD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54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AE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2FD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F8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80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袁远春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4B04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3E66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92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03040015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CD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BC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6D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7D6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07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BD3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覃文光</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AFFA1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EA49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BA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0128001X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84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08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DF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EE4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F5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92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韦国新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F846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0EA7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18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11120515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E5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22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08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3D51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03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0A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覃怡湘</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33B1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DB5A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63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12225017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D1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08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CC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A48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43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72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谭泽建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9F24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22389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5F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03120028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B9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7F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45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8408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9F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82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黄文忠</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47E6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26A8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48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02141918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1C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CD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64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90D5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50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D2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梁柳林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747C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52FD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FF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10040754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63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72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04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02F6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FD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49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黄其寿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4087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B379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447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08201959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3C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12200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E4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C4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4B0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FC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B1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胡星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F11A8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4F40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05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450922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10120897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F6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AD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8F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56C0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04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1E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李丽津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7C13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38A7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3B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04120722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8F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55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14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F1EE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6B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15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C2E55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847F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4F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07170013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9D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4A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7E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367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DC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FA8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龚永荣</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A009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8507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D2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452230</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04174511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EF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C5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07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0BEF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E0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44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韦春雷</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10E6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C10B4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3D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06246013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9D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B3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39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714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A7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C2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李荣禧</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E549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EEEBF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00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410304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11032016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71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3C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A9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0DD3C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13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9D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严武强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5792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CB4E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3C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10152918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37B0">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76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79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D49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11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EF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蔡天福</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FBB6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4E02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C5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02172012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590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64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48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03A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B5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BA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钟恒雄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D878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9E8E7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31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09262515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A1B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1E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DBA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029C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83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D3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朱俊伟</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62E3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C19A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92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03210319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3B6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34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1A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41536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CC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13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5D1C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66B8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7A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02050814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F3C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3A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4C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935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BD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54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潘佳兰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0A22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C8D48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82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11185037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24E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2"/>
                <w:szCs w:val="22"/>
                <w:u w:val="none"/>
                <w:lang w:val="en-US" w:eastAsia="zh-CN" w:bidi="ar-SA"/>
              </w:rPr>
            </w:pPr>
            <w:r>
              <w:rPr>
                <w:rFonts w:hint="default" w:ascii="Times New Roman" w:hAnsi="Times New Roman" w:eastAsia="仿宋_GB2312" w:cs="Times New Roman"/>
                <w:b w:val="0"/>
                <w:bCs w:val="0"/>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D2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08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BBF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F7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06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邓海云</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2C1F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4D26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93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450104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10281537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1FA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06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42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0939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3C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01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古里长</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8FAE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8C0C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A5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11132038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9C6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4D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29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ECA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E2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32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林华春</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22AF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DAA8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CA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02114535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A86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90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0DF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D898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0D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88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郑慧琳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6320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203B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E0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03120722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C98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06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6E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1AD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4E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43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韦喜兰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7BE69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A394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8A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05206520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F16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9F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FF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845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DD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9E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龙明亮</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DC84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48DEC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11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0331101X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A0B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D7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A9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2E876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D9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C8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刘依达</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59DF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C123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B4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75A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12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E3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4572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3F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C9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谭锦雄</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F64D0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3D36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69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430426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12011519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4CE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32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7D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BB2F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10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15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罗建武</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217B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5CB9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2C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06221318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D57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B4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92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E2EC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E0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D6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曾显鹤</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F322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012F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29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06011517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D5E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76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47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5724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FA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94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冯喜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9524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C22B5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8C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02133927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1BC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33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80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2F09C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0D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36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韦振炜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39216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1B71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DC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10080619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BF0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A1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C9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EB6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40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7F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梁伟亮</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8076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0AA0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B9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452230</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11075550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5CE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AB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A3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62B6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EC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136</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53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毛国亮</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9514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C94D5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26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01300337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8D0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53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EE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124E9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6E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21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蓝荣远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D45A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590F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7DB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452231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04202036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88F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98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D9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124A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7B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138</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12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覃绍芳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15537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7325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A4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10171025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159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EF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14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08A2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4B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139</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BC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高瑜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1BB0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9CC44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57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04201324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69B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51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4C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2359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B7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140</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96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蓝小丽</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DDD8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EB49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CD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452231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06153541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7F1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C6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68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50695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AC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63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唐华</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C49D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C5EBA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53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07201319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133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83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A0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7F807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D2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142</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97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潘百盛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9501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56D7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B3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452425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01280030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73B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E1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57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34DEB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7E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71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陈健强</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C860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8FC8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B5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1219221X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9B9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9A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4F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694E4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6B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144</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19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李文胜</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C0EE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5ED0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FF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04100614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E5F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A5F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77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r w14:paraId="0DFC8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82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145</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2F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赵丕军</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917A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D42F8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A4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09060419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9F9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2"/>
                <w:szCs w:val="22"/>
                <w:u w:val="none"/>
                <w:lang w:val="en-US" w:eastAsia="zh-CN" w:bidi="ar-SA"/>
              </w:rPr>
            </w:pPr>
            <w:r>
              <w:rPr>
                <w:rFonts w:hint="default" w:ascii="Times New Roman" w:hAnsi="Times New Roman" w:eastAsia="仿宋_GB2312" w:cs="Times New Roman"/>
                <w:i w:val="0"/>
                <w:iCs w:val="0"/>
                <w:color w:val="000000"/>
                <w:kern w:val="0"/>
                <w:sz w:val="22"/>
                <w:szCs w:val="22"/>
                <w:u w:val="none"/>
                <w:lang w:val="en-US" w:eastAsia="zh-CN" w:bidi="ar"/>
              </w:rPr>
              <w:t>12000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72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01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二级</w:t>
            </w:r>
          </w:p>
        </w:tc>
      </w:tr>
    </w:tbl>
    <w:p w14:paraId="00599C8E">
      <w:pPr>
        <w:keepNext w:val="0"/>
        <w:keepLines w:val="0"/>
        <w:pageBreakBefore w:val="0"/>
        <w:widowControl w:val="0"/>
        <w:numPr>
          <w:ilvl w:val="0"/>
          <w:numId w:val="0"/>
        </w:numPr>
        <w:kinsoku/>
        <w:wordWrap/>
        <w:overflowPunct/>
        <w:topLinePunct w:val="0"/>
        <w:autoSpaceDE/>
        <w:autoSpaceDN/>
        <w:bidi w:val="0"/>
        <w:adjustRightInd/>
        <w:snapToGrid/>
        <w:spacing w:after="157" w:afterLines="50" w:line="600" w:lineRule="exact"/>
        <w:jc w:val="left"/>
        <w:textAlignment w:val="auto"/>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6"/>
          <w:sz w:val="28"/>
          <w:szCs w:val="28"/>
          <w:lang w:val="en-US" w:eastAsia="zh-CN"/>
          <w14:textFill>
            <w14:solidFill>
              <w14:schemeClr w14:val="tx1"/>
            </w14:solidFill>
          </w14:textFill>
        </w:rPr>
        <w:t>（三）三级献血之星：</w:t>
      </w:r>
      <w:r>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t>自愿无偿献血累计达80次以上的献血者。（共121人）</w:t>
      </w:r>
    </w:p>
    <w:tbl>
      <w:tblPr>
        <w:tblStyle w:val="5"/>
        <w:tblW w:w="9600" w:type="dxa"/>
        <w:tblInd w:w="-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969"/>
        <w:gridCol w:w="752"/>
        <w:gridCol w:w="720"/>
        <w:gridCol w:w="2728"/>
        <w:gridCol w:w="1240"/>
        <w:gridCol w:w="1064"/>
        <w:gridCol w:w="1241"/>
      </w:tblGrid>
      <w:tr w14:paraId="1CAC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A32A7B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969"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1469D1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姓名</w:t>
            </w:r>
          </w:p>
        </w:tc>
        <w:tc>
          <w:tcPr>
            <w:tcW w:w="752"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3A4BBB1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性别</w:t>
            </w:r>
          </w:p>
        </w:tc>
        <w:tc>
          <w:tcPr>
            <w:tcW w:w="72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4271D6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血型</w:t>
            </w:r>
          </w:p>
        </w:tc>
        <w:tc>
          <w:tcPr>
            <w:tcW w:w="2728"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1DAFEE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证件号码</w:t>
            </w:r>
          </w:p>
        </w:tc>
        <w:tc>
          <w:tcPr>
            <w:tcW w:w="124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220CDB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献血量</w:t>
            </w:r>
          </w:p>
        </w:tc>
        <w:tc>
          <w:tcPr>
            <w:tcW w:w="1064"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2AF812B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献血</w:t>
            </w:r>
          </w:p>
          <w:p w14:paraId="63511F7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次数</w:t>
            </w:r>
          </w:p>
        </w:tc>
        <w:tc>
          <w:tcPr>
            <w:tcW w:w="1241"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2DE022D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获奖</w:t>
            </w:r>
          </w:p>
          <w:p w14:paraId="580E8CD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星级</w:t>
            </w:r>
          </w:p>
        </w:tc>
      </w:tr>
      <w:tr w14:paraId="3A512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D2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05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卖柳勇</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A2431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6F2B5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69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11122616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70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97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36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CFA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FC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49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吕敬</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DAC3F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73937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16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12310016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05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68700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9C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343.5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04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D427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FF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E2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潘善军</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C35D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80E33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B9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03011415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D6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0A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33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0558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CD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6B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龙伟燕</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8712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254A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0A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0618004X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8B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6A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E3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62591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80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E4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何军威</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74FA2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2A71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F2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0616031X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7C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53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299</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DC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CC6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88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BB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唐健超</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BF7E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81AF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94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11240017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4A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8C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86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73ADF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C7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0D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李德柳</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79BE9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E30C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16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452725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08100132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8D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55300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D5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276.5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3B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7C1D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6D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23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王晓衡</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63796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95EA5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79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01261355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3B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BF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71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775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44E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19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方庆琼</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D1AE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4017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46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07141042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6D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08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239</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A7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6CBC1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CE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F0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黄福兵</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5BB6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6A88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33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01150837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41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19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55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162B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9C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6B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田景任</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2E0E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8A4F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53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01200415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2D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DC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9B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FD3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C7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4B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汤亮</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992D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E0339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4E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10090318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72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08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96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B86D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F7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46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陈文忠</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548E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2AC54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FE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10311317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2E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AA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140.5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45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42A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0E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DB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刘安</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8CD4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C671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EC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05151354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37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39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62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1EB6D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5A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C7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吴广益</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D9A6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D52B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98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12080371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33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50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B3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94A3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F5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8D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石毅</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54C25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D080F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4A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430602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09143012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F6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6C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F0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121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E0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2D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章敏</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9139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40CF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90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420684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02255512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33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C2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23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4BC6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27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81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韦怡谋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17A68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A763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5F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01171619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F4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0F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63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0EA03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C3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CA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李敏</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C3C3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8F65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39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05240090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81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C3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EC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044B1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BE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49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30BF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ABFE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AE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02040716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FC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60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05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013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F2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47A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李水娣</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E697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69948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FF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10010067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05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98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119</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97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38E2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B6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5E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覃界</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625F4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2DEA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77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452701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10150012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57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B2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24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03100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88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DD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周后明</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0814E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1671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C2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01310334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A5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ED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BC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4405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A8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9E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林钊珍</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48D5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25B1B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8A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450881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06081757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95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2D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C9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3647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88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CD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黄国庆</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81D4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57DB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0E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10020417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03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2B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8E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B3B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26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B9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黄雅蘭</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70C8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F334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BE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07250325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8D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22300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5C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111.5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0E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7E8F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7D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5B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张文秀</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DB9B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6ED3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62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08261023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0A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22300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0E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111.5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05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0574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D2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40A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罗小秋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6C64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15651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25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05070326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5D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02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CF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0282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E6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D0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梁威</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E8087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0521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51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07022234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A9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Times New Roman" w:hAnsi="Times New Roman" w:eastAsia="仿宋_GB2312" w:cs="Times New Roman"/>
                <w:i w:val="0"/>
                <w:iCs w:val="0"/>
                <w:color w:val="000000"/>
                <w:kern w:val="0"/>
                <w:sz w:val="22"/>
                <w:szCs w:val="22"/>
                <w:u w:val="none"/>
                <w:lang w:val="en-US" w:eastAsia="zh-CN" w:bidi="ar"/>
              </w:rPr>
              <w:t>2000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38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62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7249B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03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D8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伏胜会</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4CC9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4824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0B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06221421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92E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r>
              <w:rPr>
                <w:rFonts w:hint="eastAsia" w:ascii="Times New Roman" w:hAnsi="Times New Roman" w:eastAsia="仿宋_GB2312" w:cs="Times New Roman"/>
                <w:i w:val="0"/>
                <w:iCs w:val="0"/>
                <w:color w:val="000000"/>
                <w:kern w:val="0"/>
                <w:sz w:val="22"/>
                <w:szCs w:val="22"/>
                <w:u w:val="none"/>
                <w:lang w:val="en-US" w:eastAsia="zh-CN" w:bidi="ar"/>
              </w:rPr>
              <w:t>2000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09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13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1370F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BC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55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沈悦年</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A300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03C8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F2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452122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07015195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1A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21900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78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109.5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4B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C823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E8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60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黄世陆</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C2528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1E59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80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452231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01045534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5E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BA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A0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C9F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FD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FA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叶燕杭</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1BA9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BBEB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0E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452424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0817187X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D8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21500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BF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107.5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E2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0CAC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59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03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黄劢</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40A7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9EEE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57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03260016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2E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DF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2D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6F76D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AE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00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甘春秀</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199C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3809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A8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04240749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50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52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ED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CFF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5A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33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梁翠英</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8530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805F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79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12061021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06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6B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4B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60990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CF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DC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谢红</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8825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32B63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C7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09281521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5F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D7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8C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2638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56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7B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黄昊昊</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08B3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4A01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97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04051913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8A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AB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B4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6FBF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4F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25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陈丽明</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B358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599CB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EA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01010826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C3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20700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06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103.5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F0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AF74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CC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A5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陈以照</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1EC6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26BB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CC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05212513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7F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3B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454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1439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B6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7B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伍艳</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635C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D6C7C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0B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11120364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BD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57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61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C65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07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2B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沈润明</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C27B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D7EE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35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04020714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61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DE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D3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501C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4F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13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谢娇锋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EF74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4D942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F1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04167024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5D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20300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C9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101.5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86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6C58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68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77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吴锦辽</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19CF8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D7DC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71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09241039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38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F5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58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0C96D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5B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7C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夏同立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A8734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A116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02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05200636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89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3D2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24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6E46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F6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3D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李春严</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72F5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BACFD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4B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452423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0707461X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C1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37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CA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EAA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69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B5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韦柳勤</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3637B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6D12E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30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10102982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BC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2000</w:t>
            </w:r>
            <w:r>
              <w:rPr>
                <w:rFonts w:hint="default" w:ascii="Times New Roman" w:hAnsi="Times New Roman" w:eastAsia="仿宋_GB2312" w:cs="Times New Roman"/>
                <w:i w:val="0"/>
                <w:iCs w:val="0"/>
                <w:color w:val="000000"/>
                <w:kern w:val="0"/>
                <w:sz w:val="22"/>
                <w:szCs w:val="22"/>
                <w:u w:val="none"/>
                <w:lang w:val="en-US" w:eastAsia="zh-CN" w:bidi="ar"/>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D3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DB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649AF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C8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04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韦佳华</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9DDF3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31B04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63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10270717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A3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2000</w:t>
            </w:r>
            <w:r>
              <w:rPr>
                <w:rFonts w:hint="default" w:ascii="Times New Roman" w:hAnsi="Times New Roman" w:eastAsia="仿宋_GB2312" w:cs="Times New Roman"/>
                <w:i w:val="0"/>
                <w:iCs w:val="0"/>
                <w:color w:val="000000"/>
                <w:kern w:val="0"/>
                <w:sz w:val="22"/>
                <w:szCs w:val="22"/>
                <w:u w:val="none"/>
                <w:lang w:val="en-US" w:eastAsia="zh-CN" w:bidi="ar"/>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1D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C9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7D97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49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49</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93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龙威</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FA29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25BA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85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08091425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69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2000</w:t>
            </w:r>
            <w:r>
              <w:rPr>
                <w:rFonts w:hint="default" w:ascii="Times New Roman" w:hAnsi="Times New Roman" w:eastAsia="仿宋_GB2312" w:cs="Times New Roman"/>
                <w:i w:val="0"/>
                <w:iCs w:val="0"/>
                <w:color w:val="000000"/>
                <w:kern w:val="0"/>
                <w:sz w:val="22"/>
                <w:szCs w:val="22"/>
                <w:u w:val="none"/>
                <w:lang w:val="en-US" w:eastAsia="zh-CN" w:bidi="ar"/>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15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8E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AA7D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42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19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黄祖流</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6A38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80FF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A9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06040719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B9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eastAsia" w:ascii="Times New Roman" w:hAnsi="Times New Roman" w:eastAsia="仿宋_GB2312" w:cs="Times New Roman"/>
                <w:i w:val="0"/>
                <w:iCs w:val="0"/>
                <w:color w:val="000000"/>
                <w:kern w:val="0"/>
                <w:sz w:val="22"/>
                <w:szCs w:val="22"/>
                <w:u w:val="none"/>
                <w:lang w:val="en-US" w:eastAsia="zh-CN" w:bidi="ar"/>
              </w:rPr>
              <w:t>2000</w:t>
            </w:r>
            <w:r>
              <w:rPr>
                <w:rFonts w:hint="default" w:ascii="Times New Roman" w:hAnsi="Times New Roman" w:eastAsia="仿宋_GB2312" w:cs="Times New Roman"/>
                <w:i w:val="0"/>
                <w:iCs w:val="0"/>
                <w:color w:val="000000"/>
                <w:kern w:val="0"/>
                <w:sz w:val="22"/>
                <w:szCs w:val="22"/>
                <w:u w:val="none"/>
                <w:lang w:val="en-US" w:eastAsia="zh-CN" w:bidi="ar"/>
              </w:rPr>
              <w:t>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CE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99</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5A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0A74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F3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27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古世青</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7409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6B61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039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452502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11226665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3B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46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1F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2BD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98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86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万秋兰</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0DD9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D1FBF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78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10101447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76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C0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F6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34A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19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53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江义华</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6CEC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068B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23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11030812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28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F6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0D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6F7F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77D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83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陈志言</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F6E3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F6CE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1D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11111913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0E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76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10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A208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5C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69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韦秋萍</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EB53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D016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45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1215292X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2A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4D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A9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CA5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91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56</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6F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潘翔</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788D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3159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23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05110912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A1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16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32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6E77C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95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75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刘岩</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CFD2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A1A0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EA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411302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12280815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A0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26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52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7BFA5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EF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8C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韦黎黎</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BE1F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D1D2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7D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02212915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38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19300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5D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96.5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84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25A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FE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A3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邱鸿棋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6543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AA6E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69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07137013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76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A9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CD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1D505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95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9E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庞家兴</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58DA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356C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70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452701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11290335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BB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3F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D5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8A71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89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9F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曾修远</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9C97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6296F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5E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03301923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77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18700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01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93.5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0F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A0AB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86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AC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卢德勇</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F869E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FC53E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65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01181319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3BF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18700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F5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93.5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A7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01B64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D1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70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卢胜昱</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37FF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A68B2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20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450881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10105095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9E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79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87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1EB3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4C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15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吴秀文</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D270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59E0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29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08064530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16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2A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7C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398E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37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28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钟永红</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B736F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57E35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84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12290025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E4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8C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78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7187C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4A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84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郑立旺</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A621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96CA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DD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09200019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2D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C7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89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074C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78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E9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韦肖军</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C3AC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030C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98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12142916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88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18500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88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BA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0C03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49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B7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杨永庆</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E151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4D48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0C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440824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10017931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94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A7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62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337A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E6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69</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73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姚德珊</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7829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1217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A5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03165925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64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22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05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743A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23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9B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徐海波</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2ADA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474B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EB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452201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09251236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FD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36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55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03CF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CE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B5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韦文强</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8AD5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5649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DE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0801101X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C7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6E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80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0192F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7C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C0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周学兵</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D1D5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1581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D5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12010356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62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15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F6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EC18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52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96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李俞霖</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91989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2B51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07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450922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12200482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68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8D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81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0BF3B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63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B9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林瑞华</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C32D2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63B4A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C4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09150016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2B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2C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10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8E8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E0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FF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梁继平</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27AF6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281A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44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450305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09020031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B7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9A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03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F674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7C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76</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3E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邓志烨</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9A3B9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6401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2C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04270618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B1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37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EA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668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DC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6D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覃大国</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E99E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FE97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B4D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10261019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11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F9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08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1185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41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84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杨玉山</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6A03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0C21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41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452725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12140320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72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2C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67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A9DF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30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79</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72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范建玲</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C89D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6751C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4E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02020103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52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17700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3E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FE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1124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49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AF0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陆乔鹏</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F7B4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AC43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C9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0218631X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8D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17700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8E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37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A52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90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99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邱梦幽</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50F8C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5EBA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29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11010102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78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3A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1E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12FC5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82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01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韦萍</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CF6F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207E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32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01250524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5F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17300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A8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74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154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F9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20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刘海波</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C416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3C7C5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75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232127</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09113017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8E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1C9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F4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628E5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82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C8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范汝晖</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9382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EBB0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1E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01140618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AE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32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57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193B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54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70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潘钟闹</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1877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200B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26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02251911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50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34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42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C5F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FD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86</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16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郑君</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35A3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D0420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AD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12041013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1F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7E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B7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DE50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79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53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苏祖贤</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53C2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672A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99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04040014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68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23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FE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B66D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AE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89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杨凌</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9691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8436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12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07030617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04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16900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B4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84.5</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D2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F4A7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27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89</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86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贾柯培</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CDA7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BEDD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48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110102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10312375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FA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CD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43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1ABF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F3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28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黄威雄</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A699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1023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6B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452502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09035852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8C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B8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16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F99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F1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18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龙冰</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C106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EE78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06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445102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02011717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6D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94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F4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3E29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CA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08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蒋卫兵</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225D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BB75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FA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450324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05064614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20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5E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21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6DD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22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06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钟智锋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A52C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36E9A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93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12101612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54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16800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97B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84</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B1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0CAE9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B6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C5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贾明昌</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2B8FE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2033D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AC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05245113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BA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97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89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742F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67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C5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赵连梅</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F481A">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1189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F7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11127220</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ADC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40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31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15E4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1B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96</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BF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牛洪</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28BC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1FA7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E2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02161451</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87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54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C7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B3E0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46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0F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韦承业</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5886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FC4B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A3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450104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07150599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A0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9E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93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71115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90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6B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陈菁</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CF50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6C29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8F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450302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10311544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F6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4D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96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D04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9C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99</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D8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陆国水</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4A58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4BBAC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24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10111035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02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75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68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063C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C9E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0A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宁国政</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54FD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AC22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1B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231024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01071015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F7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B6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EF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ED3A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5B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6D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杨志勇</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1372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9CBDD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DD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12060013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0C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5E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6F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4A4E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07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E0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陈璐</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5F02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A34E3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B3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D3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D4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1D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F526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E8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7C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陈家佳</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6B92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5F23B">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BF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06080015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F4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94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95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5CF9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B1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48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陈桥年</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B6B7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00ED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D3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11251316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7A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AC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82</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62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BE59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26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605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黄志应</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04211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F0DD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DD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06261016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5A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86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C9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6412B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A6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106</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3A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梁琍</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2CB6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5951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D8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03191324</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60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24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10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45B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5A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49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吴慧妮</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5C98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FB54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C4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10211028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5E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DA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40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16E1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38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3B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林春雨</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A940B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749B5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D3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452201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X</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BC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2A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A9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C5D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D7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109</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B0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卢柳军</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63DB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3849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78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02261417</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E6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B7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1E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0B18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90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45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曾端</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4B17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DD28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B6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05280958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64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97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86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7306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69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7B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陶涛</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02BE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4B649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EE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330719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05050018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7E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CD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3A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24C37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28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72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韦毅</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76FFC7">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AEDE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196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10191345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74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AC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81</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E7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1E6C6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317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113</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6D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李佳</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014A9">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F19BB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17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02280552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F8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B8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5F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4C09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E0B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114</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6B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周添德</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4972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FBBB2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F7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09280039</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E3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27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99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7B78A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57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2B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陈锋</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F63668">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C183A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96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10121345</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E7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D7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00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4ED2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34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116</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5B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王坚</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743B85">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C26C1">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83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07200012</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B3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3D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AA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95A2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DA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117</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E1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刘升阳</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7726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93E16">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E1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03230833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02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79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CBC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77225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AC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118</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7B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于雷</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DBCFD">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E064E">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00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07130338</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73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4A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69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59CC9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52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119</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0D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樊超斌</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40A14">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9C7FC">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6F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452523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05092919</w:t>
            </w:r>
          </w:p>
        </w:tc>
        <w:tc>
          <w:tcPr>
            <w:tcW w:w="1240" w:type="dxa"/>
            <w:tcBorders>
              <w:top w:val="single" w:color="000000" w:sz="4" w:space="0"/>
              <w:left w:val="single" w:color="000000" w:sz="4" w:space="0"/>
              <w:bottom w:val="nil"/>
              <w:right w:val="single" w:color="000000" w:sz="4" w:space="0"/>
            </w:tcBorders>
            <w:shd w:val="clear" w:color="auto" w:fill="auto"/>
            <w:noWrap/>
            <w:vAlign w:val="center"/>
          </w:tcPr>
          <w:p w14:paraId="7B0E0A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16000</w:t>
            </w:r>
          </w:p>
        </w:tc>
        <w:tc>
          <w:tcPr>
            <w:tcW w:w="1064" w:type="dxa"/>
            <w:tcBorders>
              <w:top w:val="single" w:color="000000" w:sz="4" w:space="0"/>
              <w:left w:val="single" w:color="000000" w:sz="4" w:space="0"/>
              <w:bottom w:val="nil"/>
              <w:right w:val="single" w:color="000000" w:sz="4" w:space="0"/>
            </w:tcBorders>
            <w:shd w:val="clear" w:color="auto" w:fill="auto"/>
            <w:noWrap/>
            <w:vAlign w:val="center"/>
          </w:tcPr>
          <w:p w14:paraId="1A219F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1241" w:type="dxa"/>
            <w:tcBorders>
              <w:top w:val="single" w:color="000000" w:sz="4" w:space="0"/>
              <w:left w:val="single" w:color="000000" w:sz="4" w:space="0"/>
              <w:bottom w:val="nil"/>
              <w:right w:val="single" w:color="000000" w:sz="4" w:space="0"/>
            </w:tcBorders>
            <w:shd w:val="clear" w:color="auto" w:fill="auto"/>
            <w:noWrap/>
            <w:vAlign w:val="center"/>
          </w:tcPr>
          <w:p w14:paraId="4EF729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13BF5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64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B0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王新桂</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C662F">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6FBE0">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 +</w:t>
            </w:r>
          </w:p>
        </w:tc>
        <w:tc>
          <w:tcPr>
            <w:tcW w:w="2728" w:type="dxa"/>
            <w:tcBorders>
              <w:top w:val="single" w:color="000000" w:sz="4" w:space="0"/>
              <w:left w:val="single" w:color="000000" w:sz="4" w:space="0"/>
              <w:bottom w:val="single" w:color="000000" w:sz="4" w:space="0"/>
              <w:right w:val="nil"/>
            </w:tcBorders>
            <w:shd w:val="clear" w:color="auto" w:fill="auto"/>
            <w:noWrap/>
            <w:vAlign w:val="center"/>
          </w:tcPr>
          <w:p w14:paraId="181E7F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09140716</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15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24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CB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r w14:paraId="316ED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1B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E17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徐广</w:t>
            </w:r>
          </w:p>
        </w:tc>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41593">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A34A2">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 +</w:t>
            </w:r>
          </w:p>
        </w:tc>
        <w:tc>
          <w:tcPr>
            <w:tcW w:w="2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B4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11211493</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56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8E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80</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96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三级</w:t>
            </w:r>
          </w:p>
        </w:tc>
      </w:tr>
    </w:tbl>
    <w:p w14:paraId="49FE05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36" w:firstLineChars="200"/>
        <w:jc w:val="left"/>
        <w:textAlignment w:val="auto"/>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6"/>
          <w:sz w:val="28"/>
          <w:szCs w:val="28"/>
          <w:lang w:val="en-US" w:eastAsia="zh-CN"/>
          <w14:textFill>
            <w14:solidFill>
              <w14:schemeClr w14:val="tx1"/>
            </w14:solidFill>
          </w14:textFill>
        </w:rPr>
        <w:t>（四）献血之星终身成就奖：</w:t>
      </w:r>
      <w:r>
        <w:rPr>
          <w:rFonts w:hint="eastAsia" w:ascii="Times New Roman" w:hAnsi="Calibri" w:eastAsia="仿宋_GB2312" w:cs="Times New Roman"/>
          <w:color w:val="000000" w:themeColor="text1"/>
          <w:spacing w:val="-6"/>
          <w:sz w:val="28"/>
          <w:szCs w:val="28"/>
          <w:lang w:val="en-US" w:eastAsia="zh-CN"/>
          <w14:textFill>
            <w14:solidFill>
              <w14:schemeClr w14:val="tx1"/>
            </w14:solidFill>
          </w14:textFill>
        </w:rPr>
        <w:t>用于奖励自愿无偿献血达100次以上的献血者。献血之星终身成就奖对每个获得者终身只授予一次。“献血之星终身成就奖”奖励评定的无偿献血次数按实际献血针次计算，不按献血量进行折算。（共42人）</w:t>
      </w:r>
    </w:p>
    <w:tbl>
      <w:tblPr>
        <w:tblStyle w:val="5"/>
        <w:tblW w:w="9614"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119"/>
        <w:gridCol w:w="886"/>
        <w:gridCol w:w="995"/>
        <w:gridCol w:w="2550"/>
        <w:gridCol w:w="1159"/>
        <w:gridCol w:w="2005"/>
      </w:tblGrid>
      <w:tr w14:paraId="35E4D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90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3172781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1119"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32CBEE2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姓名</w:t>
            </w:r>
          </w:p>
        </w:tc>
        <w:tc>
          <w:tcPr>
            <w:tcW w:w="886"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47BF0B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性别</w:t>
            </w:r>
          </w:p>
        </w:tc>
        <w:tc>
          <w:tcPr>
            <w:tcW w:w="995"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858B67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血型</w:t>
            </w:r>
          </w:p>
        </w:tc>
        <w:tc>
          <w:tcPr>
            <w:tcW w:w="255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62FCE8A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证件号码</w:t>
            </w:r>
          </w:p>
        </w:tc>
        <w:tc>
          <w:tcPr>
            <w:tcW w:w="1159"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06A9C4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献血次数</w:t>
            </w:r>
          </w:p>
        </w:tc>
        <w:tc>
          <w:tcPr>
            <w:tcW w:w="2005"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573F37B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获奖星级</w:t>
            </w:r>
          </w:p>
        </w:tc>
      </w:tr>
      <w:tr w14:paraId="7C5A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F9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BE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李伟</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88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2B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3A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11081054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08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134</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9F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5511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17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0F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雷祝</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B3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DA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6B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10080959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F7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133</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30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23A85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0F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24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卢丽晖</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59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F4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4B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02020084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47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0E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58CB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5B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A0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许伟</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95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97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A5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08270757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A9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129</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66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37952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8F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FA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陆异</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85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731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5D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09012593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41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123</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6E8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07A54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87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9C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卢用候</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FD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DD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DF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452231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11112078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E6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05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31AF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D0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FC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韦秋花</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46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70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A0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09041463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32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8B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70710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D6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39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赵焕友</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FB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BA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88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362528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03052534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E5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120</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33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5D6AA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60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6C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朱献松</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3A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EC0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BB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0505001X</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AC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118</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91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6776D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C1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24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王宾</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F0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45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A3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452502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0211291X</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A9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117</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CE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74AE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D9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01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周子昱</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0C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1B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55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0601103X</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41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117</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B0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3D14D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55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40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韦后翔</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E5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54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8D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01041315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DD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116</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73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72D7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C6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B1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吴建帅</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581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9E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0E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06220022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53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115</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3D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769C8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DC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76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贺柳</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D4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2D3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CA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06140021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0B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115</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86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79526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16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96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周晖</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18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D4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63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05010636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48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115</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C2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227E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E3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26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李毅</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12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93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69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12261918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0E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113</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FC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42F9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0F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42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陆军</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B1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C1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33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0810107X</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4C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113</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E3B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7FE2A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A8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30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林振德</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AC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0E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D9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06281431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4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112</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8D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445D8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16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C11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邰春江</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C6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196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AF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522601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03042807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07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109</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B4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6ECD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0C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37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李宏平</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88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A1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E7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12170038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95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108</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B4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7B98B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E9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21</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04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梁莺莺</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10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59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75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0707038X</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3D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108</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41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6E7C3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CF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33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欧乃铭</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26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66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11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11111934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F3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107</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BC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1C200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F0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39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石菲菲</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48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47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CB7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10091047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6C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107</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0D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1F765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AA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FA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蒙英芳</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05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31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B1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01141622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07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107</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17C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47C21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39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9C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廖少军</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23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8D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F1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01290011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06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106</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BC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75650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D8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C9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余立新</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54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49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29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0427004X</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17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106</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C8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4576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3E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27</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DA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刘三红</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F8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09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3A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11151911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9C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106</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8D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66D24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DE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28</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69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骆勇华</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20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D5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E4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10110331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A1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106</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79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6B16A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D7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D4E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刘晓冬</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DD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F0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6B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450303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10100517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6B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105</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09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0D874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58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C52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黄海涛</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263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0B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59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09280046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AB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105</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6C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058B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4B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05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章迎春</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F1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44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01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452725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1121012X</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6A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105</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0C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6EE1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6E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21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叶秋</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DB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82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D3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1104102X</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AF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105</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0D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6AD4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1F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9E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韦琼</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22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27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ED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02232146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9F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70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7367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41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48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韦宾原</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C5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BE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AB+</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C6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452226</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12062474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A8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104</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85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7811D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3B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2D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赖时桂</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AA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4A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04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09300856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B8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103</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F7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240C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0C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39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张慧敏</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482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A0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1E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05021021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D1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103</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BAA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11D7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3A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37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彭天生</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DE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FB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C38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05260010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3F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103</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9B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63E3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CA5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C8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罗胜</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4E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9F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69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452525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06194013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11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102</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A5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412A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9B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39</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49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潘峰</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A4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F1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A+</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89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01251314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96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AB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54BC6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49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40</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27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罗建丽</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C2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A2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O+</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9D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05250360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62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05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6CC8A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80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84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唐家祥</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70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931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22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10111434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B6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D37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r w14:paraId="566A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DA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C4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熊艳秋</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9C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A1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B+</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5C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05250043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BA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101</w:t>
            </w:r>
          </w:p>
        </w:tc>
        <w:tc>
          <w:tcPr>
            <w:tcW w:w="2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13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终身成就奖</w:t>
            </w:r>
          </w:p>
        </w:tc>
      </w:tr>
    </w:tbl>
    <w:p w14:paraId="1ACB8AA7">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b/>
          <w:bCs w:val="0"/>
          <w:color w:val="000000" w:themeColor="text1"/>
          <w:sz w:val="28"/>
          <w:szCs w:val="28"/>
          <w:lang w:val="en-US" w:eastAsia="zh-CN"/>
          <w14:textFill>
            <w14:solidFill>
              <w14:schemeClr w14:val="tx1"/>
            </w14:solidFill>
          </w14:textFill>
        </w:rPr>
      </w:pPr>
    </w:p>
    <w:p w14:paraId="0E96B4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二、柳州市无偿献血志愿服务奖（共46人）</w:t>
      </w:r>
    </w:p>
    <w:p w14:paraId="7E0184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36" w:firstLineChars="200"/>
        <w:textAlignment w:val="auto"/>
        <w:rPr>
          <w:rFonts w:hint="eastAsia" w:ascii="Times New Roman" w:eastAsia="仿宋_GB2312" w:cs="Times New Roman"/>
          <w:color w:val="000000" w:themeColor="text1"/>
          <w:spacing w:val="-6"/>
          <w:sz w:val="28"/>
          <w:szCs w:val="28"/>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6"/>
          <w:sz w:val="28"/>
          <w:szCs w:val="28"/>
          <w:lang w:eastAsia="zh-CN"/>
          <w14:textFill>
            <w14:solidFill>
              <w14:schemeClr w14:val="tx1"/>
            </w14:solidFill>
          </w14:textFill>
        </w:rPr>
        <w:t>（</w:t>
      </w:r>
      <w:r>
        <w:rPr>
          <w:rFonts w:hint="eastAsia" w:ascii="楷体_GB2312" w:hAnsi="楷体_GB2312" w:eastAsia="楷体_GB2312" w:cs="楷体_GB2312"/>
          <w:b w:val="0"/>
          <w:bCs w:val="0"/>
          <w:color w:val="000000" w:themeColor="text1"/>
          <w:spacing w:val="-6"/>
          <w:sz w:val="28"/>
          <w:szCs w:val="28"/>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spacing w:val="-6"/>
          <w:sz w:val="28"/>
          <w:szCs w:val="28"/>
          <w:lang w:eastAsia="zh-CN"/>
          <w14:textFill>
            <w14:solidFill>
              <w14:schemeClr w14:val="tx1"/>
            </w14:solidFill>
          </w14:textFill>
        </w:rPr>
        <w:t>）一星级无偿献血志愿者</w:t>
      </w:r>
      <w:r>
        <w:rPr>
          <w:rFonts w:hint="eastAsia" w:ascii="楷体_GB2312" w:hAnsi="楷体_GB2312" w:eastAsia="楷体_GB2312" w:cs="楷体_GB2312"/>
          <w:b w:val="0"/>
          <w:bCs w:val="0"/>
          <w:color w:val="000000" w:themeColor="text1"/>
          <w:spacing w:val="-6"/>
          <w:sz w:val="28"/>
          <w:szCs w:val="28"/>
          <w:lang w:val="en-US" w:eastAsia="zh-CN"/>
          <w14:textFill>
            <w14:solidFill>
              <w14:schemeClr w14:val="tx1"/>
            </w14:solidFill>
          </w14:textFill>
        </w:rPr>
        <w:t>:</w:t>
      </w:r>
      <w:r>
        <w:rPr>
          <w:rFonts w:hint="eastAsia" w:ascii="Times New Roman" w:eastAsia="仿宋_GB2312" w:cs="Times New Roman"/>
          <w:color w:val="000000" w:themeColor="text1"/>
          <w:spacing w:val="-6"/>
          <w:sz w:val="28"/>
          <w:szCs w:val="28"/>
          <w:lang w:eastAsia="zh-CN"/>
          <w14:textFill>
            <w14:solidFill>
              <w14:schemeClr w14:val="tx1"/>
            </w14:solidFill>
          </w14:textFill>
        </w:rPr>
        <w:t>无偿献血志愿服务累计时间达到120小时</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及以上</w:t>
      </w:r>
      <w:r>
        <w:rPr>
          <w:rFonts w:hint="eastAsia" w:ascii="Times New Roman" w:eastAsia="仿宋_GB2312" w:cs="Times New Roman"/>
          <w:color w:val="000000" w:themeColor="text1"/>
          <w:spacing w:val="-6"/>
          <w:sz w:val="28"/>
          <w:szCs w:val="28"/>
          <w:lang w:eastAsia="zh-CN"/>
          <w14:textFill>
            <w14:solidFill>
              <w14:schemeClr w14:val="tx1"/>
            </w14:solidFill>
          </w14:textFill>
        </w:rPr>
        <w:t>的志愿者。（共</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11人）</w:t>
      </w:r>
    </w:p>
    <w:tbl>
      <w:tblPr>
        <w:tblStyle w:val="5"/>
        <w:tblpPr w:leftFromText="180" w:rightFromText="180" w:vertAnchor="text" w:horzAnchor="page" w:tblpX="1882" w:tblpY="288"/>
        <w:tblOverlap w:val="never"/>
        <w:tblW w:w="82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080"/>
        <w:gridCol w:w="780"/>
        <w:gridCol w:w="2265"/>
        <w:gridCol w:w="2010"/>
        <w:gridCol w:w="1305"/>
      </w:tblGrid>
      <w:tr w14:paraId="58ADC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C594BB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3FDEA3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姓名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9D00C2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性别</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0916FA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身份证号码</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4EB7F2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志愿服务累计时间</w:t>
            </w:r>
            <w:r>
              <w:rPr>
                <w:rFonts w:hint="default" w:ascii="Times New Roman" w:hAnsi="Times New Roman" w:eastAsia="仿宋_GB2312" w:cs="Times New Roman"/>
                <w:b w:val="0"/>
                <w:bCs w:val="0"/>
                <w:i w:val="0"/>
                <w:iCs w:val="0"/>
                <w:color w:val="000000"/>
                <w:kern w:val="0"/>
                <w:sz w:val="22"/>
                <w:szCs w:val="22"/>
                <w:u w:val="none"/>
                <w:lang w:val="en-US" w:eastAsia="zh-CN" w:bidi="ar"/>
              </w:rPr>
              <w:t>（小时）</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AA1F68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获奖星级</w:t>
            </w:r>
          </w:p>
        </w:tc>
      </w:tr>
      <w:tr w14:paraId="5C8AF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CFABDB3">
            <w:pPr>
              <w:jc w:val="center"/>
              <w:rPr>
                <w:rFonts w:hint="default" w:ascii="Times New Roman" w:hAnsi="Times New Roman" w:eastAsia="仿宋_GB2312" w:cs="Times New Roman"/>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CF77EFE">
            <w:pPr>
              <w:jc w:val="center"/>
              <w:rPr>
                <w:rFonts w:hint="default" w:ascii="Times New Roman" w:hAnsi="Times New Roman" w:eastAsia="仿宋_GB2312" w:cs="Times New Roman"/>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41C1367">
            <w:pPr>
              <w:jc w:val="center"/>
              <w:rPr>
                <w:rFonts w:hint="default" w:ascii="Times New Roman" w:hAnsi="Times New Roman" w:eastAsia="仿宋_GB2312" w:cs="Times New Roman"/>
                <w:i w:val="0"/>
                <w:iCs w:val="0"/>
                <w:color w:val="000000"/>
                <w:sz w:val="22"/>
                <w:szCs w:val="22"/>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C754FA2">
            <w:pPr>
              <w:jc w:val="center"/>
              <w:rPr>
                <w:rFonts w:hint="default" w:ascii="Times New Roman" w:hAnsi="Times New Roman" w:eastAsia="仿宋_GB2312" w:cs="Times New Roman"/>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4320CF6">
            <w:pPr>
              <w:jc w:val="center"/>
              <w:rPr>
                <w:rFonts w:hint="default" w:ascii="Times New Roman" w:hAnsi="Times New Roman" w:eastAsia="仿宋_GB2312" w:cs="Times New Roman"/>
                <w:i w:val="0"/>
                <w:iCs w:val="0"/>
                <w:color w:val="000000"/>
                <w:sz w:val="22"/>
                <w:szCs w:val="22"/>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9133D94">
            <w:pPr>
              <w:jc w:val="center"/>
              <w:rPr>
                <w:rFonts w:hint="default" w:ascii="Times New Roman" w:hAnsi="Times New Roman" w:eastAsia="仿宋_GB2312" w:cs="Times New Roman"/>
                <w:i w:val="0"/>
                <w:iCs w:val="0"/>
                <w:color w:val="000000"/>
                <w:sz w:val="22"/>
                <w:szCs w:val="22"/>
                <w:u w:val="none"/>
              </w:rPr>
            </w:pPr>
          </w:p>
        </w:tc>
      </w:tr>
      <w:tr w14:paraId="1410A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AB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75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吴文辉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8E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56B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07012037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807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233.2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B4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一星级</w:t>
            </w:r>
          </w:p>
        </w:tc>
      </w:tr>
      <w:tr w14:paraId="38F4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64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B57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欧明玉</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3F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15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09131627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14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228.5</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1E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一星级</w:t>
            </w:r>
          </w:p>
        </w:tc>
      </w:tr>
      <w:tr w14:paraId="7553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9C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8BD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杨贻琴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C2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F2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05061023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9F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194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5E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一星级</w:t>
            </w:r>
          </w:p>
        </w:tc>
      </w:tr>
      <w:tr w14:paraId="59D8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FC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9CC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肖晨玖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D4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F9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431281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04155219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18E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181.1</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5B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一星级</w:t>
            </w:r>
          </w:p>
        </w:tc>
      </w:tr>
      <w:tr w14:paraId="382CE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36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B18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韦德珍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48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8E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07020720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99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178.8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3F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一星级</w:t>
            </w:r>
          </w:p>
        </w:tc>
      </w:tr>
      <w:tr w14:paraId="4C18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F5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685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吴维坚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E0C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EC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12061328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DE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150.4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39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一星级</w:t>
            </w:r>
          </w:p>
        </w:tc>
      </w:tr>
      <w:tr w14:paraId="1BB53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F1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947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曾媛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7D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60D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08120723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CA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147.14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5B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一星级</w:t>
            </w:r>
          </w:p>
        </w:tc>
      </w:tr>
      <w:tr w14:paraId="49CE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F41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16C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刘岩</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21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70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411302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12280815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BA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130.2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10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一星级</w:t>
            </w:r>
          </w:p>
        </w:tc>
      </w:tr>
      <w:tr w14:paraId="0C8D1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18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029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谭国良</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2C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75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452730</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08163239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43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126.7</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D7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一星级</w:t>
            </w:r>
          </w:p>
        </w:tc>
      </w:tr>
      <w:tr w14:paraId="603C2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79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108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柯家媛</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9E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F5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0115004X</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60E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125.8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AC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一星级</w:t>
            </w:r>
          </w:p>
        </w:tc>
      </w:tr>
      <w:tr w14:paraId="6E5D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19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CD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B4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FB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09221413</w:t>
            </w:r>
          </w:p>
        </w:tc>
        <w:tc>
          <w:tcPr>
            <w:tcW w:w="2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E6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E4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一星级</w:t>
            </w:r>
          </w:p>
        </w:tc>
      </w:tr>
    </w:tbl>
    <w:p w14:paraId="1B45765E">
      <w:pPr>
        <w:numPr>
          <w:ilvl w:val="0"/>
          <w:numId w:val="0"/>
        </w:numPr>
        <w:rPr>
          <w:rFonts w:hint="eastAsia" w:ascii="Times New Roman" w:eastAsia="仿宋_GB2312" w:cs="Times New Roman"/>
          <w:color w:val="000000" w:themeColor="text1"/>
          <w:spacing w:val="-6"/>
          <w:sz w:val="28"/>
          <w:szCs w:val="28"/>
          <w:lang w:eastAsia="zh-CN"/>
          <w14:textFill>
            <w14:solidFill>
              <w14:schemeClr w14:val="tx1"/>
            </w14:solidFill>
          </w14:textFill>
        </w:rPr>
      </w:pPr>
    </w:p>
    <w:p w14:paraId="2B2EF280">
      <w:pPr>
        <w:numPr>
          <w:ilvl w:val="0"/>
          <w:numId w:val="0"/>
        </w:numPr>
        <w:rPr>
          <w:rFonts w:hint="eastAsia" w:ascii="Times New Roman" w:eastAsia="仿宋_GB2312" w:cs="Times New Roman"/>
          <w:color w:val="000000" w:themeColor="text1"/>
          <w:spacing w:val="-6"/>
          <w:sz w:val="28"/>
          <w:szCs w:val="28"/>
          <w:lang w:eastAsia="zh-CN"/>
          <w14:textFill>
            <w14:solidFill>
              <w14:schemeClr w14:val="tx1"/>
            </w14:solidFill>
          </w14:textFill>
        </w:rPr>
      </w:pPr>
    </w:p>
    <w:p w14:paraId="61A5449A">
      <w:pPr>
        <w:numPr>
          <w:ilvl w:val="0"/>
          <w:numId w:val="0"/>
        </w:numPr>
        <w:rPr>
          <w:rFonts w:hint="eastAsia" w:ascii="Times New Roman" w:eastAsia="仿宋_GB2312" w:cs="Times New Roman"/>
          <w:color w:val="000000" w:themeColor="text1"/>
          <w:spacing w:val="-6"/>
          <w:sz w:val="28"/>
          <w:szCs w:val="28"/>
          <w:lang w:eastAsia="zh-CN"/>
          <w14:textFill>
            <w14:solidFill>
              <w14:schemeClr w14:val="tx1"/>
            </w14:solidFill>
          </w14:textFill>
        </w:rPr>
      </w:pPr>
    </w:p>
    <w:p w14:paraId="7C85048F">
      <w:pPr>
        <w:numPr>
          <w:ilvl w:val="0"/>
          <w:numId w:val="0"/>
        </w:numPr>
        <w:rPr>
          <w:rFonts w:hint="eastAsia" w:ascii="Times New Roman" w:eastAsia="仿宋_GB2312" w:cs="Times New Roman"/>
          <w:color w:val="000000" w:themeColor="text1"/>
          <w:spacing w:val="-6"/>
          <w:sz w:val="28"/>
          <w:szCs w:val="28"/>
          <w:lang w:eastAsia="zh-CN"/>
          <w14:textFill>
            <w14:solidFill>
              <w14:schemeClr w14:val="tx1"/>
            </w14:solidFill>
          </w14:textFill>
        </w:rPr>
      </w:pPr>
    </w:p>
    <w:p w14:paraId="193A38AC">
      <w:pPr>
        <w:numPr>
          <w:ilvl w:val="0"/>
          <w:numId w:val="0"/>
        </w:numPr>
        <w:rPr>
          <w:rFonts w:hint="eastAsia" w:ascii="Times New Roman" w:eastAsia="仿宋_GB2312" w:cs="Times New Roman"/>
          <w:color w:val="000000" w:themeColor="text1"/>
          <w:spacing w:val="-6"/>
          <w:sz w:val="28"/>
          <w:szCs w:val="28"/>
          <w:lang w:eastAsia="zh-CN"/>
          <w14:textFill>
            <w14:solidFill>
              <w14:schemeClr w14:val="tx1"/>
            </w14:solidFill>
          </w14:textFill>
        </w:rPr>
      </w:pPr>
    </w:p>
    <w:p w14:paraId="191746A9">
      <w:pPr>
        <w:numPr>
          <w:ilvl w:val="0"/>
          <w:numId w:val="0"/>
        </w:numPr>
        <w:rPr>
          <w:rFonts w:hint="eastAsia" w:ascii="Times New Roman" w:eastAsia="仿宋_GB2312" w:cs="Times New Roman"/>
          <w:color w:val="000000" w:themeColor="text1"/>
          <w:spacing w:val="-6"/>
          <w:sz w:val="28"/>
          <w:szCs w:val="28"/>
          <w:lang w:eastAsia="zh-CN"/>
          <w14:textFill>
            <w14:solidFill>
              <w14:schemeClr w14:val="tx1"/>
            </w14:solidFill>
          </w14:textFill>
        </w:rPr>
      </w:pPr>
    </w:p>
    <w:p w14:paraId="0CE4000A">
      <w:pPr>
        <w:numPr>
          <w:ilvl w:val="0"/>
          <w:numId w:val="0"/>
        </w:numPr>
        <w:rPr>
          <w:rFonts w:hint="eastAsia" w:ascii="Times New Roman" w:eastAsia="仿宋_GB2312" w:cs="Times New Roman"/>
          <w:color w:val="000000" w:themeColor="text1"/>
          <w:spacing w:val="-6"/>
          <w:sz w:val="28"/>
          <w:szCs w:val="28"/>
          <w:lang w:eastAsia="zh-CN"/>
          <w14:textFill>
            <w14:solidFill>
              <w14:schemeClr w14:val="tx1"/>
            </w14:solidFill>
          </w14:textFill>
        </w:rPr>
      </w:pPr>
    </w:p>
    <w:p w14:paraId="2BD3AF71">
      <w:pPr>
        <w:numPr>
          <w:ilvl w:val="0"/>
          <w:numId w:val="0"/>
        </w:numPr>
        <w:rPr>
          <w:rFonts w:hint="eastAsia" w:ascii="Times New Roman" w:eastAsia="仿宋_GB2312" w:cs="Times New Roman"/>
          <w:color w:val="000000" w:themeColor="text1"/>
          <w:spacing w:val="-6"/>
          <w:sz w:val="28"/>
          <w:szCs w:val="28"/>
          <w:lang w:eastAsia="zh-CN"/>
          <w14:textFill>
            <w14:solidFill>
              <w14:schemeClr w14:val="tx1"/>
            </w14:solidFill>
          </w14:textFill>
        </w:rPr>
      </w:pPr>
    </w:p>
    <w:p w14:paraId="3DD8D0FB">
      <w:pPr>
        <w:numPr>
          <w:ilvl w:val="0"/>
          <w:numId w:val="0"/>
        </w:numPr>
        <w:rPr>
          <w:rFonts w:hint="eastAsia" w:ascii="Times New Roman" w:eastAsia="仿宋_GB2312" w:cs="Times New Roman"/>
          <w:color w:val="000000" w:themeColor="text1"/>
          <w:spacing w:val="-6"/>
          <w:sz w:val="28"/>
          <w:szCs w:val="28"/>
          <w:lang w:eastAsia="zh-CN"/>
          <w14:textFill>
            <w14:solidFill>
              <w14:schemeClr w14:val="tx1"/>
            </w14:solidFill>
          </w14:textFill>
        </w:rPr>
      </w:pPr>
    </w:p>
    <w:p w14:paraId="0D0E625A">
      <w:pPr>
        <w:numPr>
          <w:ilvl w:val="0"/>
          <w:numId w:val="0"/>
        </w:numPr>
        <w:rPr>
          <w:rFonts w:hint="eastAsia" w:ascii="Times New Roman" w:eastAsia="仿宋_GB2312" w:cs="Times New Roman"/>
          <w:color w:val="000000" w:themeColor="text1"/>
          <w:spacing w:val="-6"/>
          <w:sz w:val="28"/>
          <w:szCs w:val="28"/>
          <w:lang w:eastAsia="zh-CN"/>
          <w14:textFill>
            <w14:solidFill>
              <w14:schemeClr w14:val="tx1"/>
            </w14:solidFill>
          </w14:textFill>
        </w:rPr>
      </w:pPr>
    </w:p>
    <w:p w14:paraId="0311156B">
      <w:pPr>
        <w:numPr>
          <w:ilvl w:val="0"/>
          <w:numId w:val="0"/>
        </w:numPr>
        <w:rPr>
          <w:rFonts w:hint="eastAsia" w:ascii="Times New Roman" w:eastAsia="仿宋_GB2312" w:cs="Times New Roman"/>
          <w:color w:val="000000" w:themeColor="text1"/>
          <w:spacing w:val="-6"/>
          <w:sz w:val="28"/>
          <w:szCs w:val="28"/>
          <w:lang w:eastAsia="zh-CN"/>
          <w14:textFill>
            <w14:solidFill>
              <w14:schemeClr w14:val="tx1"/>
            </w14:solidFill>
          </w14:textFill>
        </w:rPr>
      </w:pPr>
    </w:p>
    <w:p w14:paraId="032EECF6">
      <w:pPr>
        <w:numPr>
          <w:ilvl w:val="0"/>
          <w:numId w:val="0"/>
        </w:numPr>
        <w:rPr>
          <w:rFonts w:hint="eastAsia" w:ascii="Times New Roman" w:eastAsia="仿宋_GB2312" w:cs="Times New Roman"/>
          <w:color w:val="000000" w:themeColor="text1"/>
          <w:spacing w:val="-6"/>
          <w:sz w:val="28"/>
          <w:szCs w:val="28"/>
          <w:lang w:eastAsia="zh-CN"/>
          <w14:textFill>
            <w14:solidFill>
              <w14:schemeClr w14:val="tx1"/>
            </w14:solidFill>
          </w14:textFill>
        </w:rPr>
      </w:pPr>
    </w:p>
    <w:p w14:paraId="28441F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36" w:firstLineChars="200"/>
        <w:textAlignment w:val="auto"/>
        <w:rPr>
          <w:rFonts w:hint="eastAsia" w:ascii="Times New Roman" w:eastAsia="仿宋_GB2312" w:cs="Times New Roman"/>
          <w:color w:val="000000" w:themeColor="text1"/>
          <w:spacing w:val="-6"/>
          <w:sz w:val="28"/>
          <w:szCs w:val="28"/>
          <w:lang w:eastAsia="zh-CN"/>
          <w14:textFill>
            <w14:solidFill>
              <w14:schemeClr w14:val="tx1"/>
            </w14:solidFill>
          </w14:textFill>
        </w:rPr>
      </w:pPr>
      <w:r>
        <w:rPr>
          <w:rFonts w:hint="eastAsia" w:ascii="楷体_GB2312" w:hAnsi="楷体_GB2312" w:eastAsia="楷体_GB2312" w:cs="楷体_GB2312"/>
          <w:color w:val="000000" w:themeColor="text1"/>
          <w:spacing w:val="-6"/>
          <w:sz w:val="28"/>
          <w:szCs w:val="28"/>
          <w:lang w:eastAsia="zh-CN"/>
          <w14:textFill>
            <w14:solidFill>
              <w14:schemeClr w14:val="tx1"/>
            </w14:solidFill>
          </w14:textFill>
        </w:rPr>
        <w:t>（</w:t>
      </w:r>
      <w:r>
        <w:rPr>
          <w:rFonts w:hint="eastAsia" w:ascii="楷体_GB2312" w:hAnsi="楷体_GB2312" w:eastAsia="楷体_GB2312" w:cs="楷体_GB2312"/>
          <w:color w:val="000000" w:themeColor="text1"/>
          <w:spacing w:val="-6"/>
          <w:sz w:val="28"/>
          <w:szCs w:val="28"/>
          <w:lang w:val="en-US" w:eastAsia="zh-CN"/>
          <w14:textFill>
            <w14:solidFill>
              <w14:schemeClr w14:val="tx1"/>
            </w14:solidFill>
          </w14:textFill>
        </w:rPr>
        <w:t>二）</w:t>
      </w:r>
      <w:r>
        <w:rPr>
          <w:rFonts w:hint="eastAsia" w:ascii="楷体_GB2312" w:hAnsi="楷体_GB2312" w:eastAsia="楷体_GB2312" w:cs="楷体_GB2312"/>
          <w:b/>
          <w:bCs/>
          <w:color w:val="000000" w:themeColor="text1"/>
          <w:spacing w:val="-6"/>
          <w:sz w:val="28"/>
          <w:szCs w:val="28"/>
          <w:lang w:eastAsia="zh-CN"/>
          <w14:textFill>
            <w14:solidFill>
              <w14:schemeClr w14:val="tx1"/>
            </w14:solidFill>
          </w14:textFill>
        </w:rPr>
        <w:t>二星级无偿献血志愿者：</w:t>
      </w:r>
      <w:r>
        <w:rPr>
          <w:rFonts w:hint="eastAsia" w:ascii="Times New Roman" w:eastAsia="仿宋_GB2312" w:cs="Times New Roman"/>
          <w:color w:val="000000" w:themeColor="text1"/>
          <w:spacing w:val="-6"/>
          <w:sz w:val="28"/>
          <w:szCs w:val="28"/>
          <w:lang w:eastAsia="zh-CN"/>
          <w14:textFill>
            <w14:solidFill>
              <w14:schemeClr w14:val="tx1"/>
            </w14:solidFill>
          </w14:textFill>
        </w:rPr>
        <w:t>无偿献血志愿服务累计时间达到240小时</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及以上</w:t>
      </w:r>
      <w:r>
        <w:rPr>
          <w:rFonts w:hint="eastAsia" w:ascii="Times New Roman" w:eastAsia="仿宋_GB2312" w:cs="Times New Roman"/>
          <w:color w:val="000000" w:themeColor="text1"/>
          <w:spacing w:val="-6"/>
          <w:sz w:val="28"/>
          <w:szCs w:val="28"/>
          <w:lang w:eastAsia="zh-CN"/>
          <w14:textFill>
            <w14:solidFill>
              <w14:schemeClr w14:val="tx1"/>
            </w14:solidFill>
          </w14:textFill>
        </w:rPr>
        <w:t>的志愿者。（共</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10人）</w:t>
      </w:r>
      <w:r>
        <w:rPr>
          <w:rFonts w:hint="eastAsia" w:ascii="Times New Roman" w:eastAsia="仿宋_GB2312" w:cs="Times New Roman"/>
          <w:color w:val="000000" w:themeColor="text1"/>
          <w:spacing w:val="-6"/>
          <w:sz w:val="28"/>
          <w:szCs w:val="28"/>
          <w:lang w:eastAsia="zh-CN"/>
          <w14:textFill>
            <w14:solidFill>
              <w14:schemeClr w14:val="tx1"/>
            </w14:solidFill>
          </w14:textFill>
        </w:rPr>
        <w:t> </w:t>
      </w:r>
    </w:p>
    <w:tbl>
      <w:tblPr>
        <w:tblStyle w:val="5"/>
        <w:tblW w:w="8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1065"/>
        <w:gridCol w:w="810"/>
        <w:gridCol w:w="2265"/>
        <w:gridCol w:w="1995"/>
        <w:gridCol w:w="1275"/>
      </w:tblGrid>
      <w:tr w14:paraId="5E70D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732565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75B5C6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姓名</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B16AC9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性别</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E5E8DB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身份证号码</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1AEFEE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志愿服务累计时间</w:t>
            </w:r>
          </w:p>
          <w:p w14:paraId="76B4956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（小时）</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763C02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获奖星级</w:t>
            </w:r>
          </w:p>
        </w:tc>
      </w:tr>
      <w:tr w14:paraId="37249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E3E323D">
            <w:pPr>
              <w:jc w:val="center"/>
              <w:rPr>
                <w:rFonts w:hint="default" w:ascii="Times New Roman" w:hAnsi="Times New Roman" w:eastAsia="仿宋_GB2312" w:cs="Times New Roman"/>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AE15E76">
            <w:pPr>
              <w:jc w:val="center"/>
              <w:rPr>
                <w:rFonts w:hint="default" w:ascii="Times New Roman" w:hAnsi="Times New Roman" w:eastAsia="仿宋_GB2312" w:cs="Times New Roman"/>
                <w:i w:val="0"/>
                <w:iCs w:val="0"/>
                <w:color w:val="000000"/>
                <w:sz w:val="22"/>
                <w:szCs w:val="22"/>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0D5DF83">
            <w:pPr>
              <w:jc w:val="center"/>
              <w:rPr>
                <w:rFonts w:hint="default" w:ascii="Times New Roman" w:hAnsi="Times New Roman" w:eastAsia="仿宋_GB2312" w:cs="Times New Roman"/>
                <w:i w:val="0"/>
                <w:iCs w:val="0"/>
                <w:color w:val="000000"/>
                <w:sz w:val="22"/>
                <w:szCs w:val="22"/>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AFE1AB8">
            <w:pPr>
              <w:jc w:val="center"/>
              <w:rPr>
                <w:rFonts w:hint="default" w:ascii="Times New Roman" w:hAnsi="Times New Roman" w:eastAsia="仿宋_GB2312" w:cs="Times New Roman"/>
                <w:i w:val="0"/>
                <w:iCs w:val="0"/>
                <w:color w:val="000000"/>
                <w:sz w:val="22"/>
                <w:szCs w:val="22"/>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FF9F1CD">
            <w:pPr>
              <w:jc w:val="center"/>
              <w:rPr>
                <w:rFonts w:hint="default" w:ascii="Times New Roman" w:hAnsi="Times New Roman" w:eastAsia="仿宋_GB2312" w:cs="Times New Roman"/>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EE5994B">
            <w:pPr>
              <w:jc w:val="center"/>
              <w:rPr>
                <w:rFonts w:hint="default" w:ascii="Times New Roman" w:hAnsi="Times New Roman" w:eastAsia="仿宋_GB2312" w:cs="Times New Roman"/>
                <w:i w:val="0"/>
                <w:iCs w:val="0"/>
                <w:color w:val="000000"/>
                <w:sz w:val="22"/>
                <w:szCs w:val="22"/>
                <w:u w:val="none"/>
              </w:rPr>
            </w:pPr>
          </w:p>
        </w:tc>
      </w:tr>
      <w:tr w14:paraId="53D3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A1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6C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刘学敏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F1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27C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08261048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15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358.2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4C6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二星级</w:t>
            </w:r>
          </w:p>
        </w:tc>
      </w:tr>
      <w:tr w14:paraId="72369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FF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39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高睿</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C96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3F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11201412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C6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334.8</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77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二星级</w:t>
            </w:r>
          </w:p>
        </w:tc>
      </w:tr>
      <w:tr w14:paraId="5838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25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E3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许伟</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04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89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08270757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2D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333.33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36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二星级</w:t>
            </w:r>
          </w:p>
        </w:tc>
      </w:tr>
      <w:tr w14:paraId="63A30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71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D4F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吴秀文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FA7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D24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08064530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093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331.1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08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二星级</w:t>
            </w:r>
          </w:p>
        </w:tc>
      </w:tr>
      <w:tr w14:paraId="4116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C5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40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肖新荣</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0F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85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09190840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462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311.4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A0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二星级</w:t>
            </w:r>
          </w:p>
        </w:tc>
      </w:tr>
      <w:tr w14:paraId="3C1A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3B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D3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韦启乐</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C9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7F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04141638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367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294.2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A0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二星级</w:t>
            </w:r>
          </w:p>
        </w:tc>
      </w:tr>
      <w:tr w14:paraId="2EA3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B7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D3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韩桂芬</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E0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DCE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1022002</w:t>
            </w:r>
            <w:bookmarkStart w:id="0" w:name="_GoBack"/>
            <w:bookmarkEnd w:id="0"/>
            <w:r>
              <w:rPr>
                <w:rFonts w:hint="default" w:ascii="Times New Roman" w:hAnsi="Times New Roman" w:eastAsia="仿宋_GB2312" w:cs="Times New Roman"/>
                <w:i w:val="0"/>
                <w:iCs w:val="0"/>
                <w:color w:val="000000"/>
                <w:kern w:val="0"/>
                <w:sz w:val="22"/>
                <w:szCs w:val="22"/>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2A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253.3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8E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二星级</w:t>
            </w:r>
          </w:p>
        </w:tc>
      </w:tr>
      <w:tr w14:paraId="6AB7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43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43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方庆琼</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D3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B6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07141042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66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252.4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365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二星级</w:t>
            </w:r>
          </w:p>
        </w:tc>
      </w:tr>
      <w:tr w14:paraId="43F7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A4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15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唐昌敏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3C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5A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450104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01131634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BE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242.5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05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二星级</w:t>
            </w:r>
          </w:p>
        </w:tc>
      </w:tr>
      <w:tr w14:paraId="1B858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B7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30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陆金鑫</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719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FAD8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03190010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D6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248.23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14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二星级</w:t>
            </w:r>
          </w:p>
        </w:tc>
      </w:tr>
    </w:tbl>
    <w:p w14:paraId="64B9FE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36" w:firstLineChars="200"/>
        <w:textAlignment w:val="auto"/>
        <w:rPr>
          <w:rFonts w:hint="eastAsia" w:ascii="Times New Roman" w:eastAsia="仿宋_GB2312" w:cs="Times New Roman"/>
          <w:color w:val="000000" w:themeColor="text1"/>
          <w:spacing w:val="-6"/>
          <w:sz w:val="28"/>
          <w:szCs w:val="28"/>
          <w:lang w:eastAsia="zh-CN"/>
          <w14:textFill>
            <w14:solidFill>
              <w14:schemeClr w14:val="tx1"/>
            </w14:solidFill>
          </w14:textFill>
        </w:rPr>
      </w:pPr>
      <w:r>
        <w:rPr>
          <w:rFonts w:hint="eastAsia" w:ascii="楷体_GB2312" w:hAnsi="楷体_GB2312" w:eastAsia="楷体_GB2312" w:cs="楷体_GB2312"/>
          <w:b w:val="0"/>
          <w:bCs w:val="0"/>
          <w:color w:val="000000" w:themeColor="text1"/>
          <w:spacing w:val="-6"/>
          <w:sz w:val="28"/>
          <w:szCs w:val="28"/>
          <w:lang w:eastAsia="zh-CN"/>
          <w14:textFill>
            <w14:solidFill>
              <w14:schemeClr w14:val="tx1"/>
            </w14:solidFill>
          </w14:textFill>
        </w:rPr>
        <w:t>（</w:t>
      </w:r>
      <w:r>
        <w:rPr>
          <w:rFonts w:hint="eastAsia" w:ascii="楷体_GB2312" w:hAnsi="楷体_GB2312" w:eastAsia="楷体_GB2312" w:cs="楷体_GB2312"/>
          <w:b w:val="0"/>
          <w:bCs w:val="0"/>
          <w:color w:val="000000" w:themeColor="text1"/>
          <w:spacing w:val="-6"/>
          <w:sz w:val="28"/>
          <w:szCs w:val="28"/>
          <w:lang w:val="en-US" w:eastAsia="zh-CN"/>
          <w14:textFill>
            <w14:solidFill>
              <w14:schemeClr w14:val="tx1"/>
            </w14:solidFill>
          </w14:textFill>
        </w:rPr>
        <w:t>三）</w:t>
      </w:r>
      <w:r>
        <w:rPr>
          <w:rFonts w:hint="eastAsia" w:ascii="楷体_GB2312" w:hAnsi="楷体_GB2312" w:eastAsia="楷体_GB2312" w:cs="楷体_GB2312"/>
          <w:b w:val="0"/>
          <w:bCs w:val="0"/>
          <w:color w:val="000000" w:themeColor="text1"/>
          <w:spacing w:val="-6"/>
          <w:sz w:val="28"/>
          <w:szCs w:val="28"/>
          <w:lang w:eastAsia="zh-CN"/>
          <w14:textFill>
            <w14:solidFill>
              <w14:schemeClr w14:val="tx1"/>
            </w14:solidFill>
          </w14:textFill>
        </w:rPr>
        <w:t>三星级无偿献血志愿者：</w:t>
      </w:r>
      <w:r>
        <w:rPr>
          <w:rFonts w:hint="eastAsia" w:ascii="Times New Roman" w:eastAsia="仿宋_GB2312" w:cs="Times New Roman"/>
          <w:color w:val="000000" w:themeColor="text1"/>
          <w:spacing w:val="-6"/>
          <w:sz w:val="28"/>
          <w:szCs w:val="28"/>
          <w:lang w:eastAsia="zh-CN"/>
          <w14:textFill>
            <w14:solidFill>
              <w14:schemeClr w14:val="tx1"/>
            </w14:solidFill>
          </w14:textFill>
        </w:rPr>
        <w:t>无偿献血志愿服务累计时间达到360小时</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及以上</w:t>
      </w:r>
      <w:r>
        <w:rPr>
          <w:rFonts w:hint="eastAsia" w:ascii="Times New Roman" w:eastAsia="仿宋_GB2312" w:cs="Times New Roman"/>
          <w:color w:val="000000" w:themeColor="text1"/>
          <w:spacing w:val="-6"/>
          <w:sz w:val="28"/>
          <w:szCs w:val="28"/>
          <w:lang w:eastAsia="zh-CN"/>
          <w14:textFill>
            <w14:solidFill>
              <w14:schemeClr w14:val="tx1"/>
            </w14:solidFill>
          </w14:textFill>
        </w:rPr>
        <w:t>的志愿者。（共</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10人）</w:t>
      </w:r>
    </w:p>
    <w:tbl>
      <w:tblPr>
        <w:tblStyle w:val="5"/>
        <w:tblW w:w="8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8"/>
        <w:gridCol w:w="1080"/>
        <w:gridCol w:w="780"/>
        <w:gridCol w:w="2295"/>
        <w:gridCol w:w="1995"/>
        <w:gridCol w:w="1290"/>
      </w:tblGrid>
      <w:tr w14:paraId="25A16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8A0097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A1FCB5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姓名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CC3375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性别</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5FC1F9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身份证号码</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C40FE2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志愿服务累计时间</w:t>
            </w:r>
          </w:p>
          <w:p w14:paraId="0881B57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（小时）</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2960A0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获奖星级</w:t>
            </w:r>
          </w:p>
        </w:tc>
      </w:tr>
      <w:tr w14:paraId="0B6E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7CC735E">
            <w:pPr>
              <w:jc w:val="center"/>
              <w:rPr>
                <w:rFonts w:hint="default" w:ascii="Times New Roman" w:hAnsi="Times New Roman" w:eastAsia="仿宋_GB2312" w:cs="Times New Roman"/>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C4D2BE9">
            <w:pPr>
              <w:jc w:val="center"/>
              <w:rPr>
                <w:rFonts w:hint="default" w:ascii="Times New Roman" w:hAnsi="Times New Roman" w:eastAsia="仿宋_GB2312" w:cs="Times New Roman"/>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9F995A5">
            <w:pPr>
              <w:jc w:val="center"/>
              <w:rPr>
                <w:rFonts w:hint="default" w:ascii="Times New Roman" w:hAnsi="Times New Roman" w:eastAsia="仿宋_GB2312" w:cs="Times New Roman"/>
                <w:i w:val="0"/>
                <w:iCs w:val="0"/>
                <w:color w:val="000000"/>
                <w:sz w:val="22"/>
                <w:szCs w:val="22"/>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91FA978">
            <w:pPr>
              <w:jc w:val="center"/>
              <w:rPr>
                <w:rFonts w:hint="default" w:ascii="Times New Roman" w:hAnsi="Times New Roman" w:eastAsia="仿宋_GB2312" w:cs="Times New Roman"/>
                <w:i w:val="0"/>
                <w:iCs w:val="0"/>
                <w:color w:val="000000"/>
                <w:sz w:val="22"/>
                <w:szCs w:val="22"/>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0373841">
            <w:pPr>
              <w:jc w:val="center"/>
              <w:rPr>
                <w:rFonts w:hint="default" w:ascii="Times New Roman" w:hAnsi="Times New Roman" w:eastAsia="仿宋_GB2312" w:cs="Times New Roman"/>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2E8E5C0">
            <w:pPr>
              <w:jc w:val="center"/>
              <w:rPr>
                <w:rFonts w:hint="default" w:ascii="Times New Roman" w:hAnsi="Times New Roman" w:eastAsia="仿宋_GB2312" w:cs="Times New Roman"/>
                <w:i w:val="0"/>
                <w:iCs w:val="0"/>
                <w:color w:val="000000"/>
                <w:sz w:val="22"/>
                <w:szCs w:val="22"/>
                <w:u w:val="none"/>
              </w:rPr>
            </w:pPr>
          </w:p>
        </w:tc>
      </w:tr>
      <w:tr w14:paraId="56455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75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D7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覃敏奕</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4DD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2A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11221019</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4C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469.1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6E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三星级</w:t>
            </w:r>
          </w:p>
        </w:tc>
      </w:tr>
      <w:tr w14:paraId="1CC07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AE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A12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黄美芬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43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EA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12280828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3C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466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E7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三星级</w:t>
            </w:r>
          </w:p>
        </w:tc>
      </w:tr>
      <w:tr w14:paraId="0FC7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D9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433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曾丽明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C3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6AB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01272521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E6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432.2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4D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三星级</w:t>
            </w:r>
          </w:p>
        </w:tc>
      </w:tr>
      <w:tr w14:paraId="3B2DA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612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3C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谭汝丽</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FB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87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10051086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3C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428.7</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DB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三星级</w:t>
            </w:r>
          </w:p>
        </w:tc>
      </w:tr>
      <w:tr w14:paraId="51F5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B7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2C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胡素文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E8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2E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02210426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75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422.4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3B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三星级</w:t>
            </w:r>
          </w:p>
        </w:tc>
      </w:tr>
      <w:tr w14:paraId="51497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51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65E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梁莺莺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8AE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C08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0707038X</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E2C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414.8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29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三星级</w:t>
            </w:r>
          </w:p>
        </w:tc>
      </w:tr>
      <w:tr w14:paraId="02648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E1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4E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覃湘琪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BF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55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0629246X</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D2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385.99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B6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三星级</w:t>
            </w:r>
          </w:p>
        </w:tc>
      </w:tr>
      <w:tr w14:paraId="2D41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54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DC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范汝晖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56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A1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01140618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B0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377.2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2B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三星级</w:t>
            </w:r>
          </w:p>
        </w:tc>
      </w:tr>
      <w:tr w14:paraId="6D9D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1A9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31A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曾建柳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77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FE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11141347</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C9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363.5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2E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三星级</w:t>
            </w:r>
          </w:p>
        </w:tc>
      </w:tr>
      <w:tr w14:paraId="3270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A4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0544">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欧利平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66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71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11210023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AA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2F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三星级</w:t>
            </w:r>
          </w:p>
        </w:tc>
      </w:tr>
    </w:tbl>
    <w:p w14:paraId="15E696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36" w:firstLineChars="200"/>
        <w:textAlignment w:val="auto"/>
        <w:rPr>
          <w:rFonts w:hint="eastAsia" w:ascii="Times New Roman" w:eastAsia="仿宋_GB2312" w:cs="Times New Roman"/>
          <w:color w:val="000000" w:themeColor="text1"/>
          <w:spacing w:val="-6"/>
          <w:sz w:val="28"/>
          <w:szCs w:val="28"/>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6"/>
          <w:sz w:val="28"/>
          <w:szCs w:val="28"/>
          <w:lang w:eastAsia="zh-CN"/>
          <w14:textFill>
            <w14:solidFill>
              <w14:schemeClr w14:val="tx1"/>
            </w14:solidFill>
          </w14:textFill>
        </w:rPr>
        <w:t>（</w:t>
      </w:r>
      <w:r>
        <w:rPr>
          <w:rFonts w:hint="eastAsia" w:ascii="楷体_GB2312" w:hAnsi="楷体_GB2312" w:eastAsia="楷体_GB2312" w:cs="楷体_GB2312"/>
          <w:b w:val="0"/>
          <w:bCs w:val="0"/>
          <w:color w:val="000000" w:themeColor="text1"/>
          <w:spacing w:val="-6"/>
          <w:sz w:val="28"/>
          <w:szCs w:val="28"/>
          <w:lang w:val="en-US" w:eastAsia="zh-CN"/>
          <w14:textFill>
            <w14:solidFill>
              <w14:schemeClr w14:val="tx1"/>
            </w14:solidFill>
          </w14:textFill>
        </w:rPr>
        <w:t>四）</w:t>
      </w:r>
      <w:r>
        <w:rPr>
          <w:rFonts w:hint="eastAsia" w:ascii="楷体_GB2312" w:hAnsi="楷体_GB2312" w:eastAsia="楷体_GB2312" w:cs="楷体_GB2312"/>
          <w:b w:val="0"/>
          <w:bCs w:val="0"/>
          <w:color w:val="000000" w:themeColor="text1"/>
          <w:spacing w:val="-6"/>
          <w:sz w:val="28"/>
          <w:szCs w:val="28"/>
          <w:lang w:eastAsia="zh-CN"/>
          <w14:textFill>
            <w14:solidFill>
              <w14:schemeClr w14:val="tx1"/>
            </w14:solidFill>
          </w14:textFill>
        </w:rPr>
        <w:t>四星级无偿献血志愿者：</w:t>
      </w:r>
      <w:r>
        <w:rPr>
          <w:rFonts w:hint="eastAsia" w:ascii="Times New Roman" w:eastAsia="仿宋_GB2312" w:cs="Times New Roman"/>
          <w:color w:val="000000" w:themeColor="text1"/>
          <w:spacing w:val="-6"/>
          <w:sz w:val="28"/>
          <w:szCs w:val="28"/>
          <w:lang w:eastAsia="zh-CN"/>
          <w14:textFill>
            <w14:solidFill>
              <w14:schemeClr w14:val="tx1"/>
            </w14:solidFill>
          </w14:textFill>
        </w:rPr>
        <w:t>无偿献血志愿服务累计时间达到480小时</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及以上</w:t>
      </w:r>
      <w:r>
        <w:rPr>
          <w:rFonts w:hint="eastAsia" w:ascii="Times New Roman" w:eastAsia="仿宋_GB2312" w:cs="Times New Roman"/>
          <w:color w:val="000000" w:themeColor="text1"/>
          <w:spacing w:val="-6"/>
          <w:sz w:val="28"/>
          <w:szCs w:val="28"/>
          <w:lang w:eastAsia="zh-CN"/>
          <w14:textFill>
            <w14:solidFill>
              <w14:schemeClr w14:val="tx1"/>
            </w14:solidFill>
          </w14:textFill>
        </w:rPr>
        <w:t>的志愿者。（共</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6人）</w:t>
      </w:r>
    </w:p>
    <w:tbl>
      <w:tblPr>
        <w:tblStyle w:val="5"/>
        <w:tblW w:w="8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1080"/>
        <w:gridCol w:w="780"/>
        <w:gridCol w:w="2295"/>
        <w:gridCol w:w="1995"/>
        <w:gridCol w:w="1290"/>
      </w:tblGrid>
      <w:tr w14:paraId="64AD8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9D4494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5A5B81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姓名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0C1883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性别</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D38BBE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身份证号码</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5332E7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志愿服务累计时间</w:t>
            </w:r>
          </w:p>
          <w:p w14:paraId="3DF0101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（小 时）</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057A89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获奖星级</w:t>
            </w:r>
          </w:p>
        </w:tc>
      </w:tr>
      <w:tr w14:paraId="6DF2A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FD29B09">
            <w:pPr>
              <w:jc w:val="center"/>
              <w:rPr>
                <w:rFonts w:hint="default" w:ascii="Times New Roman" w:hAnsi="Times New Roman" w:eastAsia="仿宋_GB2312" w:cs="Times New Roman"/>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8DF9AE4">
            <w:pPr>
              <w:jc w:val="center"/>
              <w:rPr>
                <w:rFonts w:hint="default" w:ascii="Times New Roman" w:hAnsi="Times New Roman" w:eastAsia="仿宋_GB2312" w:cs="Times New Roman"/>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BCBF83F">
            <w:pPr>
              <w:jc w:val="center"/>
              <w:rPr>
                <w:rFonts w:hint="default" w:ascii="Times New Roman" w:hAnsi="Times New Roman" w:eastAsia="仿宋_GB2312" w:cs="Times New Roman"/>
                <w:i w:val="0"/>
                <w:iCs w:val="0"/>
                <w:color w:val="000000"/>
                <w:sz w:val="22"/>
                <w:szCs w:val="22"/>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E223D34">
            <w:pPr>
              <w:jc w:val="center"/>
              <w:rPr>
                <w:rFonts w:hint="default" w:ascii="Times New Roman" w:hAnsi="Times New Roman" w:eastAsia="仿宋_GB2312" w:cs="Times New Roman"/>
                <w:i w:val="0"/>
                <w:iCs w:val="0"/>
                <w:color w:val="000000"/>
                <w:sz w:val="22"/>
                <w:szCs w:val="22"/>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FDB3387">
            <w:pPr>
              <w:jc w:val="center"/>
              <w:rPr>
                <w:rFonts w:hint="default" w:ascii="Times New Roman" w:hAnsi="Times New Roman" w:eastAsia="仿宋_GB2312" w:cs="Times New Roman"/>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BC01132">
            <w:pPr>
              <w:jc w:val="center"/>
              <w:rPr>
                <w:rFonts w:hint="default" w:ascii="Times New Roman" w:hAnsi="Times New Roman" w:eastAsia="仿宋_GB2312" w:cs="Times New Roman"/>
                <w:i w:val="0"/>
                <w:iCs w:val="0"/>
                <w:color w:val="000000"/>
                <w:sz w:val="22"/>
                <w:szCs w:val="22"/>
                <w:u w:val="none"/>
              </w:rPr>
            </w:pPr>
          </w:p>
        </w:tc>
      </w:tr>
      <w:tr w14:paraId="581F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76C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344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张文秀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740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0F52">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08261023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21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597.1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B3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四星级</w:t>
            </w:r>
          </w:p>
        </w:tc>
      </w:tr>
      <w:tr w14:paraId="7B257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8C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CB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杨阳</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A8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6B29">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04290016</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D4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590.3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12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四星级</w:t>
            </w:r>
          </w:p>
        </w:tc>
      </w:tr>
      <w:tr w14:paraId="62C8B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2C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AD2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覃秀凤</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06C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51EC">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07160020</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866E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586.4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ED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四星级</w:t>
            </w:r>
          </w:p>
        </w:tc>
      </w:tr>
      <w:tr w14:paraId="36AE1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BB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A3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黄晔</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89B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68A1">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05120048</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0E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484.9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B9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四星级</w:t>
            </w:r>
          </w:p>
        </w:tc>
      </w:tr>
      <w:tr w14:paraId="4BD9F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94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AB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刘晓</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A0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9CFC">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06270323</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C6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537.5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9A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四星级</w:t>
            </w:r>
          </w:p>
        </w:tc>
      </w:tr>
      <w:tr w14:paraId="6039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31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CF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刘华敏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FF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FA34">
            <w:pPr>
              <w:keepNext w:val="0"/>
              <w:keepLines w:val="0"/>
              <w:widowControl/>
              <w:suppressLineNumbers w:val="0"/>
              <w:jc w:val="left"/>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522121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03097665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81C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440.9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D8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四星级</w:t>
            </w:r>
          </w:p>
        </w:tc>
      </w:tr>
    </w:tbl>
    <w:p w14:paraId="2AD24B3D">
      <w:pPr>
        <w:keepNext w:val="0"/>
        <w:keepLines w:val="0"/>
        <w:pageBreakBefore w:val="0"/>
        <w:widowControl w:val="0"/>
        <w:numPr>
          <w:ilvl w:val="0"/>
          <w:numId w:val="0"/>
        </w:numPr>
        <w:kinsoku/>
        <w:wordWrap/>
        <w:overflowPunct/>
        <w:topLinePunct w:val="0"/>
        <w:autoSpaceDE/>
        <w:autoSpaceDN/>
        <w:bidi w:val="0"/>
        <w:adjustRightInd/>
        <w:snapToGrid/>
        <w:ind w:firstLine="536" w:firstLineChars="200"/>
        <w:textAlignment w:val="auto"/>
        <w:rPr>
          <w:rFonts w:hint="eastAsia" w:ascii="Times New Roman" w:eastAsia="仿宋_GB2312" w:cs="Times New Roman"/>
          <w:color w:val="000000" w:themeColor="text1"/>
          <w:spacing w:val="-6"/>
          <w:sz w:val="28"/>
          <w:szCs w:val="28"/>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6"/>
          <w:sz w:val="28"/>
          <w:szCs w:val="28"/>
          <w:lang w:eastAsia="zh-CN"/>
          <w14:textFill>
            <w14:solidFill>
              <w14:schemeClr w14:val="tx1"/>
            </w14:solidFill>
          </w14:textFill>
        </w:rPr>
        <w:t>（</w:t>
      </w:r>
      <w:r>
        <w:rPr>
          <w:rFonts w:hint="eastAsia" w:ascii="楷体_GB2312" w:hAnsi="楷体_GB2312" w:eastAsia="楷体_GB2312" w:cs="楷体_GB2312"/>
          <w:b w:val="0"/>
          <w:bCs w:val="0"/>
          <w:color w:val="000000" w:themeColor="text1"/>
          <w:spacing w:val="-6"/>
          <w:sz w:val="28"/>
          <w:szCs w:val="28"/>
          <w:lang w:val="en-US" w:eastAsia="zh-CN"/>
          <w14:textFill>
            <w14:solidFill>
              <w14:schemeClr w14:val="tx1"/>
            </w14:solidFill>
          </w14:textFill>
        </w:rPr>
        <w:t>五）</w:t>
      </w:r>
      <w:r>
        <w:rPr>
          <w:rFonts w:hint="eastAsia" w:ascii="楷体_GB2312" w:hAnsi="楷体_GB2312" w:eastAsia="楷体_GB2312" w:cs="楷体_GB2312"/>
          <w:b w:val="0"/>
          <w:bCs w:val="0"/>
          <w:color w:val="000000" w:themeColor="text1"/>
          <w:spacing w:val="-6"/>
          <w:sz w:val="28"/>
          <w:szCs w:val="28"/>
          <w:lang w:eastAsia="zh-CN"/>
          <w14:textFill>
            <w14:solidFill>
              <w14:schemeClr w14:val="tx1"/>
            </w14:solidFill>
          </w14:textFill>
        </w:rPr>
        <w:t>五星级无偿献血志愿者：</w:t>
      </w:r>
      <w:r>
        <w:rPr>
          <w:rFonts w:hint="eastAsia" w:ascii="Times New Roman" w:eastAsia="仿宋_GB2312" w:cs="Times New Roman"/>
          <w:color w:val="000000" w:themeColor="text1"/>
          <w:spacing w:val="-6"/>
          <w:sz w:val="28"/>
          <w:szCs w:val="28"/>
          <w:lang w:eastAsia="zh-CN"/>
          <w14:textFill>
            <w14:solidFill>
              <w14:schemeClr w14:val="tx1"/>
            </w14:solidFill>
          </w14:textFill>
        </w:rPr>
        <w:t>无偿献血志愿服务累计时间达到600小时</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及以上</w:t>
      </w:r>
      <w:r>
        <w:rPr>
          <w:rFonts w:hint="eastAsia" w:ascii="Times New Roman" w:eastAsia="仿宋_GB2312" w:cs="Times New Roman"/>
          <w:color w:val="000000" w:themeColor="text1"/>
          <w:spacing w:val="-6"/>
          <w:sz w:val="28"/>
          <w:szCs w:val="28"/>
          <w:lang w:eastAsia="zh-CN"/>
          <w14:textFill>
            <w14:solidFill>
              <w14:schemeClr w14:val="tx1"/>
            </w14:solidFill>
          </w14:textFill>
        </w:rPr>
        <w:t>的志愿者。（共</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9人）</w:t>
      </w:r>
    </w:p>
    <w:tbl>
      <w:tblPr>
        <w:tblStyle w:val="5"/>
        <w:tblW w:w="8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110"/>
        <w:gridCol w:w="765"/>
        <w:gridCol w:w="2295"/>
        <w:gridCol w:w="2010"/>
        <w:gridCol w:w="1290"/>
      </w:tblGrid>
      <w:tr w14:paraId="04071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730F80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457B76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姓名</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C3B6F9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性别</w:t>
            </w:r>
          </w:p>
        </w:tc>
        <w:tc>
          <w:tcPr>
            <w:tcW w:w="2295"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8DF0DF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身份证号码</w:t>
            </w:r>
          </w:p>
        </w:tc>
        <w:tc>
          <w:tcPr>
            <w:tcW w:w="201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58B26C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志愿服务累计时间</w:t>
            </w:r>
          </w:p>
          <w:p w14:paraId="7221582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val="0"/>
                <w:bCs w:val="0"/>
                <w:i w:val="0"/>
                <w:iCs w:val="0"/>
                <w:color w:val="000000"/>
                <w:kern w:val="0"/>
                <w:sz w:val="22"/>
                <w:szCs w:val="22"/>
                <w:u w:val="none"/>
                <w:lang w:val="en-US" w:eastAsia="zh-CN" w:bidi="ar"/>
              </w:rPr>
              <w:t>（小时）</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A9F902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获奖星级</w:t>
            </w:r>
          </w:p>
        </w:tc>
      </w:tr>
      <w:tr w14:paraId="608C8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622E439">
            <w:pPr>
              <w:jc w:val="left"/>
              <w:rPr>
                <w:rFonts w:hint="default" w:ascii="Times New Roman" w:hAnsi="Times New Roman" w:eastAsia="仿宋_GB2312" w:cs="Times New Roman"/>
                <w:i w:val="0"/>
                <w:iCs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7975758">
            <w:pPr>
              <w:jc w:val="left"/>
              <w:rPr>
                <w:rFonts w:hint="default" w:ascii="Times New Roman" w:hAnsi="Times New Roman" w:eastAsia="仿宋_GB2312" w:cs="Times New Roman"/>
                <w:i w:val="0"/>
                <w:iCs w:val="0"/>
                <w:color w:val="000000"/>
                <w:sz w:val="22"/>
                <w:szCs w:val="22"/>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6EEB035">
            <w:pPr>
              <w:jc w:val="left"/>
              <w:rPr>
                <w:rFonts w:hint="default" w:ascii="Times New Roman" w:hAnsi="Times New Roman" w:eastAsia="仿宋_GB2312" w:cs="Times New Roman"/>
                <w:i w:val="0"/>
                <w:iCs w:val="0"/>
                <w:color w:val="000000"/>
                <w:sz w:val="22"/>
                <w:szCs w:val="22"/>
                <w:u w:val="none"/>
              </w:rPr>
            </w:pPr>
          </w:p>
        </w:tc>
        <w:tc>
          <w:tcPr>
            <w:tcW w:w="2295"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0B30FB8">
            <w:pPr>
              <w:jc w:val="left"/>
              <w:rPr>
                <w:rFonts w:hint="default" w:ascii="Times New Roman" w:hAnsi="Times New Roman" w:eastAsia="仿宋_GB2312" w:cs="Times New Roman"/>
                <w:i w:val="0"/>
                <w:iCs w:val="0"/>
                <w:color w:val="000000"/>
                <w:sz w:val="22"/>
                <w:szCs w:val="22"/>
                <w:u w:val="none"/>
              </w:rPr>
            </w:pPr>
          </w:p>
        </w:tc>
        <w:tc>
          <w:tcPr>
            <w:tcW w:w="201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38FA06E">
            <w:pPr>
              <w:jc w:val="left"/>
              <w:rPr>
                <w:rFonts w:hint="default" w:ascii="Times New Roman" w:hAnsi="Times New Roman" w:eastAsia="仿宋_GB2312" w:cs="Times New Roman"/>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91A8E26">
            <w:pPr>
              <w:jc w:val="left"/>
              <w:rPr>
                <w:rFonts w:hint="default" w:ascii="Times New Roman" w:hAnsi="Times New Roman" w:eastAsia="仿宋_GB2312" w:cs="Times New Roman"/>
                <w:i w:val="0"/>
                <w:iCs w:val="0"/>
                <w:color w:val="000000"/>
                <w:sz w:val="22"/>
                <w:szCs w:val="22"/>
                <w:u w:val="none"/>
              </w:rPr>
            </w:pPr>
          </w:p>
        </w:tc>
      </w:tr>
      <w:tr w14:paraId="5078E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ED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0F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刘曾龙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A9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FF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04081311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72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2551.63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6B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五星级</w:t>
            </w:r>
          </w:p>
        </w:tc>
      </w:tr>
      <w:tr w14:paraId="41D5C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49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4F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汤亮</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C6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D0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10090318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11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1701.4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BB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五星级</w:t>
            </w:r>
          </w:p>
        </w:tc>
      </w:tr>
      <w:tr w14:paraId="3DBA0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26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C9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沈润明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09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89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04020714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12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1555.51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9C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五星级</w:t>
            </w:r>
          </w:p>
        </w:tc>
      </w:tr>
      <w:tr w14:paraId="38518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CE34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5E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叶秋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B4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A4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1104102X</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36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1441.2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0C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五星级</w:t>
            </w:r>
          </w:p>
        </w:tc>
      </w:tr>
      <w:tr w14:paraId="2370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B4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A9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赵鹤田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30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9B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342122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09107915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61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1189.8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33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五星级</w:t>
            </w:r>
          </w:p>
        </w:tc>
      </w:tr>
      <w:tr w14:paraId="2D0BD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6E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45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蒙曾凤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3C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91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452229</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11251829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1E5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835.8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23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五星级</w:t>
            </w:r>
          </w:p>
        </w:tc>
      </w:tr>
      <w:tr w14:paraId="2607D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78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CF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徐磊</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65D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6B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12090819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FD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1065</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49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五星级</w:t>
            </w:r>
          </w:p>
        </w:tc>
      </w:tr>
      <w:tr w14:paraId="1F14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A3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17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熊小鸾</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7D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B0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12010026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F3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872.39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13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五星级</w:t>
            </w:r>
          </w:p>
        </w:tc>
      </w:tr>
      <w:tr w14:paraId="22C4F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1D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98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韦丽艳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F6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98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09191945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CF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663.8</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982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五星级</w:t>
            </w:r>
          </w:p>
        </w:tc>
      </w:tr>
    </w:tbl>
    <w:p w14:paraId="2C577024">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b/>
          <w:bCs w:val="0"/>
          <w:color w:val="000000" w:themeColor="text1"/>
          <w:sz w:val="28"/>
          <w:szCs w:val="28"/>
          <w:lang w:val="en-US" w:eastAsia="zh-CN"/>
          <w14:textFill>
            <w14:solidFill>
              <w14:schemeClr w14:val="tx1"/>
            </w14:solidFill>
          </w14:textFill>
        </w:rPr>
      </w:pPr>
    </w:p>
    <w:p w14:paraId="0383B5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color w:val="000000" w:themeColor="text1"/>
          <w:sz w:val="32"/>
          <w:szCs w:val="32"/>
          <w:lang w:val="en-US" w:eastAsia="zh-CN"/>
          <w14:textFill>
            <w14:solidFill>
              <w14:schemeClr w14:val="tx1"/>
            </w14:solidFill>
          </w14:textFill>
        </w:rPr>
        <w:t>三、柳州市无偿捐献造血干细胞奖。（共计20人）</w:t>
      </w:r>
    </w:p>
    <w:p w14:paraId="6C2478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536" w:firstLineChars="200"/>
        <w:textAlignment w:val="auto"/>
        <w:rPr>
          <w:rFonts w:hint="eastAsia" w:ascii="Times New Roman" w:eastAsia="仿宋_GB2312" w:cs="Times New Roman"/>
          <w:color w:val="000000" w:themeColor="text1"/>
          <w:spacing w:val="-6"/>
          <w:sz w:val="28"/>
          <w:szCs w:val="28"/>
          <w:lang w:eastAsia="zh-CN"/>
          <w14:textFill>
            <w14:solidFill>
              <w14:schemeClr w14:val="tx1"/>
            </w14:solidFill>
          </w14:textFill>
        </w:rPr>
      </w:pPr>
      <w:r>
        <w:rPr>
          <w:rFonts w:hint="eastAsia" w:ascii="楷体_GB2312" w:hAnsi="楷体_GB2312" w:eastAsia="楷体_GB2312" w:cs="楷体_GB2312"/>
          <w:b w:val="0"/>
          <w:bCs w:val="0"/>
          <w:color w:val="000000" w:themeColor="text1"/>
          <w:spacing w:val="-6"/>
          <w:sz w:val="28"/>
          <w:szCs w:val="28"/>
          <w:lang w:eastAsia="zh-CN"/>
          <w14:textFill>
            <w14:solidFill>
              <w14:schemeClr w14:val="tx1"/>
            </w14:solidFill>
          </w14:textFill>
        </w:rPr>
        <w:t>（</w:t>
      </w:r>
      <w:r>
        <w:rPr>
          <w:rFonts w:hint="eastAsia" w:ascii="楷体_GB2312" w:hAnsi="楷体_GB2312" w:eastAsia="楷体_GB2312" w:cs="楷体_GB2312"/>
          <w:b w:val="0"/>
          <w:bCs w:val="0"/>
          <w:color w:val="000000" w:themeColor="text1"/>
          <w:spacing w:val="-6"/>
          <w:sz w:val="28"/>
          <w:szCs w:val="28"/>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spacing w:val="-6"/>
          <w:sz w:val="28"/>
          <w:szCs w:val="28"/>
          <w:lang w:eastAsia="zh-CN"/>
          <w14:textFill>
            <w14:solidFill>
              <w14:schemeClr w14:val="tx1"/>
            </w14:solidFill>
          </w14:textFill>
        </w:rPr>
        <w:t>）奉献奖：</w:t>
      </w:r>
      <w:r>
        <w:rPr>
          <w:rFonts w:hint="eastAsia" w:ascii="Times New Roman" w:eastAsia="仿宋_GB2312" w:cs="Times New Roman"/>
          <w:color w:val="000000" w:themeColor="text1"/>
          <w:spacing w:val="-6"/>
          <w:sz w:val="28"/>
          <w:szCs w:val="28"/>
          <w:lang w:eastAsia="zh-CN"/>
          <w14:textFill>
            <w14:solidFill>
              <w14:schemeClr w14:val="tx1"/>
            </w14:solidFill>
          </w14:textFill>
        </w:rPr>
        <w:t>用以奖励成功捐献造血干细胞1次的捐献者。（共</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12人）</w:t>
      </w:r>
    </w:p>
    <w:tbl>
      <w:tblPr>
        <w:tblStyle w:val="5"/>
        <w:tblW w:w="84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080"/>
        <w:gridCol w:w="780"/>
        <w:gridCol w:w="2310"/>
        <w:gridCol w:w="1440"/>
        <w:gridCol w:w="2040"/>
      </w:tblGrid>
      <w:tr w14:paraId="21CA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DDB11FA">
            <w:pPr>
              <w:keepNext w:val="0"/>
              <w:keepLines w:val="0"/>
              <w:widowControl/>
              <w:suppressLineNumbers w:val="0"/>
              <w:jc w:val="left"/>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A393F3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姓名</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28484AA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性别</w:t>
            </w:r>
          </w:p>
        </w:tc>
        <w:tc>
          <w:tcPr>
            <w:tcW w:w="231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E77C1B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身份证号码</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C26982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捐献造血</w:t>
            </w:r>
          </w:p>
          <w:p w14:paraId="0901E77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干细胞次数</w:t>
            </w:r>
          </w:p>
        </w:tc>
        <w:tc>
          <w:tcPr>
            <w:tcW w:w="204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227F478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所获奖项</w:t>
            </w:r>
          </w:p>
        </w:tc>
      </w:tr>
      <w:tr w14:paraId="549DF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BF62B57">
            <w:pPr>
              <w:jc w:val="left"/>
              <w:rPr>
                <w:rFonts w:hint="default" w:ascii="Times New Roman" w:hAnsi="Times New Roman" w:eastAsia="仿宋_GB2312" w:cs="Times New Roman"/>
                <w:i w:val="0"/>
                <w:iCs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AFC089D">
            <w:pPr>
              <w:jc w:val="center"/>
              <w:rPr>
                <w:rFonts w:hint="default" w:ascii="Times New Roman" w:hAnsi="Times New Roman" w:eastAsia="仿宋_GB2312" w:cs="Times New Roman"/>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F8A8C8E">
            <w:pPr>
              <w:jc w:val="center"/>
              <w:rPr>
                <w:rFonts w:hint="default" w:ascii="Times New Roman" w:hAnsi="Times New Roman" w:eastAsia="仿宋_GB2312" w:cs="Times New Roman"/>
                <w:i w:val="0"/>
                <w:iCs w:val="0"/>
                <w:color w:val="000000"/>
                <w:sz w:val="22"/>
                <w:szCs w:val="22"/>
                <w:u w:val="none"/>
              </w:rPr>
            </w:pPr>
          </w:p>
        </w:tc>
        <w:tc>
          <w:tcPr>
            <w:tcW w:w="231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1103295">
            <w:pPr>
              <w:jc w:val="center"/>
              <w:rPr>
                <w:rFonts w:hint="default" w:ascii="Times New Roman" w:hAnsi="Times New Roman" w:eastAsia="仿宋_GB2312" w:cs="Times New Roman"/>
                <w:i w:val="0"/>
                <w:iCs w:val="0"/>
                <w:color w:val="000000"/>
                <w:sz w:val="22"/>
                <w:szCs w:val="22"/>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BB1B6C4">
            <w:pPr>
              <w:jc w:val="center"/>
              <w:rPr>
                <w:rFonts w:hint="default" w:ascii="Times New Roman" w:hAnsi="Times New Roman" w:eastAsia="仿宋_GB2312" w:cs="Times New Roman"/>
                <w:i w:val="0"/>
                <w:iCs w:val="0"/>
                <w:color w:val="000000"/>
                <w:sz w:val="22"/>
                <w:szCs w:val="22"/>
                <w:u w:val="none"/>
              </w:rPr>
            </w:pPr>
          </w:p>
        </w:tc>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3977D01">
            <w:pPr>
              <w:rPr>
                <w:rFonts w:hint="default" w:ascii="Times New Roman" w:hAnsi="Times New Roman" w:eastAsia="仿宋_GB2312" w:cs="Times New Roman"/>
                <w:i w:val="0"/>
                <w:iCs w:val="0"/>
                <w:color w:val="000000"/>
                <w:sz w:val="22"/>
                <w:szCs w:val="22"/>
                <w:u w:val="none"/>
              </w:rPr>
            </w:pPr>
          </w:p>
        </w:tc>
      </w:tr>
      <w:tr w14:paraId="16EB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16D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12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王袁峰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48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8C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450881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05153235</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898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36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造血干细胞奉献奖</w:t>
            </w:r>
          </w:p>
        </w:tc>
      </w:tr>
      <w:tr w14:paraId="11B26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4D5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843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杨方明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99F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C29D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452228</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08202510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AD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C68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造血干细胞奉献奖</w:t>
            </w:r>
          </w:p>
        </w:tc>
      </w:tr>
      <w:tr w14:paraId="6D5AE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37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6B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居文祥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053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B6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321183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04303619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2C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808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造血干细胞奉献奖</w:t>
            </w:r>
          </w:p>
        </w:tc>
      </w:tr>
      <w:tr w14:paraId="54A13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64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31E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12F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1B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03201324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F9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04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造血干细胞奉献奖</w:t>
            </w:r>
          </w:p>
        </w:tc>
      </w:tr>
      <w:tr w14:paraId="4CC2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63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6A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练增宝</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62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59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452223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08052534</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825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729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造血干细胞奉献奖</w:t>
            </w:r>
          </w:p>
        </w:tc>
      </w:tr>
      <w:tr w14:paraId="420B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81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03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翟理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90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C594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03020316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1F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3A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造血干细胞奉献奖</w:t>
            </w:r>
          </w:p>
        </w:tc>
      </w:tr>
      <w:tr w14:paraId="1B0D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44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D4D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冯子敏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3F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83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03211326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6B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FAA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造血干细胞奉献奖</w:t>
            </w:r>
          </w:p>
        </w:tc>
      </w:tr>
      <w:tr w14:paraId="73D3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B0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CD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梁庆华</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D7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E9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452131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10283011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2E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24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造血干细胞奉献奖</w:t>
            </w:r>
          </w:p>
        </w:tc>
      </w:tr>
      <w:tr w14:paraId="326F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796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B5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林盛超</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21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56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450981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04083251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BE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F0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造血干细胞奉献奖</w:t>
            </w:r>
          </w:p>
        </w:tc>
      </w:tr>
      <w:tr w14:paraId="1FDFE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1442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2D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韦明熙</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327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女</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45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06281561</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AA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C5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造血干细胞奉献奖</w:t>
            </w:r>
          </w:p>
        </w:tc>
      </w:tr>
      <w:tr w14:paraId="6B9C9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37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B5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陈炫学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3CC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71E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450422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1003001X</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A5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A1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造血干细胞奉献奖</w:t>
            </w:r>
          </w:p>
        </w:tc>
      </w:tr>
      <w:tr w14:paraId="5B82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D1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2B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韩彬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BD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9FF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05040430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2B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7C1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造血干细胞奉献奖</w:t>
            </w:r>
          </w:p>
        </w:tc>
      </w:tr>
    </w:tbl>
    <w:tbl>
      <w:tblPr>
        <w:tblStyle w:val="5"/>
        <w:tblpPr w:leftFromText="180" w:rightFromText="180" w:vertAnchor="text" w:horzAnchor="page" w:tblpXSpec="center" w:tblpY="1781"/>
        <w:tblOverlap w:val="never"/>
        <w:tblW w:w="91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095"/>
        <w:gridCol w:w="812"/>
        <w:gridCol w:w="2353"/>
        <w:gridCol w:w="887"/>
        <w:gridCol w:w="853"/>
        <w:gridCol w:w="2430"/>
      </w:tblGrid>
      <w:tr w14:paraId="5E7B9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F91EC3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DDEA21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姓名</w:t>
            </w:r>
          </w:p>
        </w:tc>
        <w:tc>
          <w:tcPr>
            <w:tcW w:w="812"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9A5450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性别</w:t>
            </w:r>
          </w:p>
        </w:tc>
        <w:tc>
          <w:tcPr>
            <w:tcW w:w="235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083E90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身份证号码</w:t>
            </w:r>
          </w:p>
        </w:tc>
        <w:tc>
          <w:tcPr>
            <w:tcW w:w="887"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2B3ED4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捐献造血干细胞次数</w:t>
            </w:r>
          </w:p>
        </w:tc>
        <w:tc>
          <w:tcPr>
            <w:tcW w:w="85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343969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献血</w:t>
            </w:r>
          </w:p>
          <w:p w14:paraId="3463F2D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次数</w:t>
            </w:r>
          </w:p>
        </w:tc>
        <w:tc>
          <w:tcPr>
            <w:tcW w:w="243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EE83E1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所获奖项</w:t>
            </w:r>
          </w:p>
        </w:tc>
      </w:tr>
      <w:tr w14:paraId="70CDA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0B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696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张恒</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B3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C8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450203</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10021034</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EA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C7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31</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7BF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造血干细胞特别奉献奖</w:t>
            </w:r>
          </w:p>
        </w:tc>
      </w:tr>
      <w:tr w14:paraId="4B2AF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FE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27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谭国良</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BEC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DBF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452730</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08163239</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89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33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0F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造血干细胞特别奉献奖</w:t>
            </w:r>
          </w:p>
        </w:tc>
      </w:tr>
      <w:tr w14:paraId="07C67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5D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49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刘家良</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FA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F15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450205</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10161336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989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4ED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29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造血干细胞特别奉献奖</w:t>
            </w:r>
          </w:p>
        </w:tc>
      </w:tr>
      <w:tr w14:paraId="445F2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E8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51D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李泽智</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553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46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450802</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03161278</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1D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7B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35</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AF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造血干细胞特别奉献奖</w:t>
            </w:r>
          </w:p>
        </w:tc>
      </w:tr>
      <w:tr w14:paraId="78822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31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1A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石蕾</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0D4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60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4450211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12021612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CDD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44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61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造血干细胞特别奉献奖</w:t>
            </w:r>
          </w:p>
        </w:tc>
      </w:tr>
      <w:tr w14:paraId="6A19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A8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0A3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黄钟平</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58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6E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08190010</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CD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5EB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36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F0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造血干细胞特别奉献奖</w:t>
            </w:r>
          </w:p>
        </w:tc>
      </w:tr>
      <w:tr w14:paraId="00D05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891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1F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彭进堃</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3F8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8B1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450821</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1005045X</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7AC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46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26</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8F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造血干细胞特别奉献奖</w:t>
            </w:r>
          </w:p>
        </w:tc>
      </w:tr>
      <w:tr w14:paraId="123BF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E4C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C0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黄伟</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17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男</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05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450204</w:t>
            </w:r>
            <w:r>
              <w:rPr>
                <w:rFonts w:hint="eastAsia" w:ascii="Times New Roman" w:hAnsi="Times New Roman" w:eastAsia="仿宋_GB2312" w:cs="Times New Roman"/>
                <w:i w:val="0"/>
                <w:iCs w:val="0"/>
                <w:color w:val="000000"/>
                <w:kern w:val="0"/>
                <w:sz w:val="22"/>
                <w:szCs w:val="22"/>
                <w:u w:val="none"/>
                <w:lang w:val="en-US" w:eastAsia="zh-CN" w:bidi="ar"/>
              </w:rPr>
              <w:t>xxxx</w:t>
            </w:r>
            <w:r>
              <w:rPr>
                <w:rFonts w:hint="default" w:ascii="Times New Roman" w:hAnsi="Times New Roman" w:eastAsia="仿宋_GB2312" w:cs="Times New Roman"/>
                <w:i w:val="0"/>
                <w:iCs w:val="0"/>
                <w:color w:val="000000"/>
                <w:kern w:val="0"/>
                <w:sz w:val="22"/>
                <w:szCs w:val="22"/>
                <w:u w:val="none"/>
                <w:lang w:val="en-US" w:eastAsia="zh-CN" w:bidi="ar"/>
              </w:rPr>
              <w:t>08140612</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9C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FD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20</w:t>
            </w:r>
          </w:p>
        </w:tc>
        <w:tc>
          <w:tcPr>
            <w:tcW w:w="2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FC8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造血干细胞特别奉献奖</w:t>
            </w:r>
          </w:p>
        </w:tc>
      </w:tr>
    </w:tbl>
    <w:p w14:paraId="2E67279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536" w:firstLineChars="200"/>
        <w:textAlignment w:val="auto"/>
        <w:rPr>
          <w:rFonts w:hint="eastAsia" w:ascii="Times New Roman" w:eastAsia="仿宋_GB2312" w:cs="Times New Roman"/>
          <w:color w:val="000000" w:themeColor="text1"/>
          <w:spacing w:val="-6"/>
          <w:sz w:val="28"/>
          <w:szCs w:val="28"/>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6"/>
          <w:sz w:val="28"/>
          <w:szCs w:val="28"/>
          <w:lang w:eastAsia="zh-CN"/>
          <w14:textFill>
            <w14:solidFill>
              <w14:schemeClr w14:val="tx1"/>
            </w14:solidFill>
          </w14:textFill>
        </w:rPr>
        <w:t>特别奉献奖：</w:t>
      </w:r>
      <w:r>
        <w:rPr>
          <w:rFonts w:hint="eastAsia" w:ascii="Times New Roman" w:eastAsia="仿宋_GB2312" w:cs="Times New Roman"/>
          <w:color w:val="000000" w:themeColor="text1"/>
          <w:spacing w:val="-6"/>
          <w:sz w:val="28"/>
          <w:szCs w:val="28"/>
          <w:lang w:eastAsia="zh-CN"/>
          <w14:textFill>
            <w14:solidFill>
              <w14:schemeClr w14:val="tx1"/>
            </w14:solidFill>
          </w14:textFill>
        </w:rPr>
        <w:t>用以奖励成功捐献造血干细胞2次以上或者成功捐献造血干细胞1次并自愿无偿献血达20次以上的捐献者。无偿捐献造血干细胞</w:t>
      </w:r>
    </w:p>
    <w:p w14:paraId="0536378C">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Times New Roman" w:eastAsia="仿宋_GB2312" w:cs="Times New Roman"/>
          <w:b/>
          <w:bCs/>
          <w:color w:val="000000"/>
          <w:sz w:val="32"/>
          <w:szCs w:val="32"/>
          <w:lang w:val="en-US" w:eastAsia="zh-CN"/>
        </w:rPr>
      </w:pPr>
      <w:r>
        <w:rPr>
          <w:rFonts w:hint="eastAsia" w:ascii="Times New Roman" w:eastAsia="仿宋_GB2312" w:cs="Times New Roman"/>
          <w:color w:val="000000" w:themeColor="text1"/>
          <w:spacing w:val="-6"/>
          <w:sz w:val="28"/>
          <w:szCs w:val="28"/>
          <w:lang w:eastAsia="zh-CN"/>
          <w14:textFill>
            <w14:solidFill>
              <w14:schemeClr w14:val="tx1"/>
            </w14:solidFill>
          </w14:textFill>
        </w:rPr>
        <w:t>特别奉献奖对每个获得者终身只授予一次。（共</w:t>
      </w:r>
      <w:r>
        <w:rPr>
          <w:rFonts w:hint="eastAsia" w:ascii="Times New Roman" w:eastAsia="仿宋_GB2312" w:cs="Times New Roman"/>
          <w:color w:val="000000" w:themeColor="text1"/>
          <w:spacing w:val="-6"/>
          <w:sz w:val="28"/>
          <w:szCs w:val="28"/>
          <w:lang w:val="en-US" w:eastAsia="zh-CN"/>
          <w14:textFill>
            <w14:solidFill>
              <w14:schemeClr w14:val="tx1"/>
            </w14:solidFill>
          </w14:textFill>
        </w:rPr>
        <w:t>8人）</w:t>
      </w:r>
    </w:p>
    <w:p w14:paraId="6AC662B4">
      <w:pPr>
        <w:keepNext w:val="0"/>
        <w:keepLines w:val="0"/>
        <w:pageBreakBefore w:val="0"/>
        <w:numPr>
          <w:ilvl w:val="0"/>
          <w:numId w:val="0"/>
        </w:numPr>
        <w:kinsoku/>
        <w:wordWrap/>
        <w:overflowPunct/>
        <w:topLinePunct w:val="0"/>
        <w:autoSpaceDE/>
        <w:autoSpaceDN/>
        <w:bidi w:val="0"/>
        <w:adjustRightInd/>
        <w:snapToGrid/>
        <w:spacing w:line="480" w:lineRule="exact"/>
        <w:textAlignment w:val="auto"/>
        <w:rPr>
          <w:rFonts w:hint="eastAsia" w:ascii="Times New Roman" w:eastAsia="仿宋_GB2312" w:cs="Times New Roman"/>
          <w:b/>
          <w:bCs/>
          <w:color w:val="000000"/>
          <w:sz w:val="32"/>
          <w:szCs w:val="32"/>
          <w:lang w:val="en-US" w:eastAsia="zh-CN"/>
        </w:rPr>
      </w:pPr>
    </w:p>
    <w:p w14:paraId="24BDDA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sz w:val="32"/>
          <w:szCs w:val="32"/>
          <w:lang w:val="en-US" w:eastAsia="zh-CN"/>
        </w:rPr>
        <w:t>四、</w:t>
      </w:r>
      <w:r>
        <w:rPr>
          <w:rFonts w:hint="eastAsia" w:ascii="黑体" w:hAnsi="黑体" w:eastAsia="黑体" w:cs="黑体"/>
          <w:b w:val="0"/>
          <w:bCs w:val="0"/>
          <w:color w:val="000000"/>
          <w:sz w:val="32"/>
          <w:szCs w:val="32"/>
        </w:rPr>
        <w:t>柳州市无偿献血促进奖</w:t>
      </w:r>
    </w:p>
    <w:p w14:paraId="6B0249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b/>
          <w:bCs/>
          <w:color w:val="000000"/>
          <w:sz w:val="32"/>
          <w:szCs w:val="32"/>
        </w:rPr>
        <w:t>单位奖 </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lang w:eastAsia="zh-CN"/>
        </w:rPr>
        <w:t>共</w:t>
      </w:r>
      <w:r>
        <w:rPr>
          <w:rFonts w:hint="default" w:ascii="Times New Roman" w:hAnsi="Times New Roman" w:eastAsia="仿宋_GB2312" w:cs="Times New Roman"/>
          <w:color w:val="000000"/>
          <w:sz w:val="32"/>
          <w:szCs w:val="32"/>
          <w:lang w:val="en-US" w:eastAsia="zh-CN"/>
        </w:rPr>
        <w:t>16个）</w:t>
      </w:r>
    </w:p>
    <w:p w14:paraId="56E591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符合如下条件之一的单位可以授予此奖项：</w:t>
      </w:r>
    </w:p>
    <w:p w14:paraId="37B17A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1.2年内参加自愿无偿献血累计达到200人次以上，且该累计献血人次数不小于本单位在职职工总数30％的单位；或者2年内参加自愿无偿献血累计达到1000人次以上的单位；</w:t>
      </w:r>
    </w:p>
    <w:p w14:paraId="07BA88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2.连续10年组织单位职工参与无偿献血或者开展无偿献血相关公益宣传的单位（每获得一次本奖项后重新累计时间）； </w:t>
      </w:r>
    </w:p>
    <w:p w14:paraId="27C4EC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3.连续2年自体输血率达到自治区卫生健康委要求的二级以上医疗机构（其中：三级甲等综合医院35%，其他三级医院25%，二级医院10%）</w:t>
      </w:r>
      <w:r>
        <w:rPr>
          <w:rFonts w:hint="default" w:ascii="Times New Roman" w:hAnsi="Times New Roman" w:eastAsia="仿宋_GB2312" w:cs="Times New Roman"/>
          <w:color w:val="000000"/>
          <w:sz w:val="32"/>
          <w:szCs w:val="32"/>
          <w:lang w:eastAsia="zh-CN"/>
        </w:rPr>
        <w:t>。</w:t>
      </w:r>
    </w:p>
    <w:tbl>
      <w:tblPr>
        <w:tblStyle w:val="5"/>
        <w:tblpPr w:leftFromText="180" w:rightFromText="180" w:vertAnchor="text" w:horzAnchor="page" w:tblpXSpec="center" w:tblpY="309"/>
        <w:tblOverlap w:val="never"/>
        <w:tblW w:w="103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2041"/>
        <w:gridCol w:w="1037"/>
        <w:gridCol w:w="1159"/>
        <w:gridCol w:w="995"/>
        <w:gridCol w:w="1200"/>
        <w:gridCol w:w="887"/>
        <w:gridCol w:w="2473"/>
      </w:tblGrid>
      <w:tr w14:paraId="107C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93BAFF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2041"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D3E23B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单位名称</w:t>
            </w:r>
          </w:p>
        </w:tc>
        <w:tc>
          <w:tcPr>
            <w:tcW w:w="3191" w:type="dxa"/>
            <w:gridSpan w:val="3"/>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3E4E35C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条件一</w:t>
            </w:r>
          </w:p>
        </w:tc>
        <w:tc>
          <w:tcPr>
            <w:tcW w:w="120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B627AB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条件二</w:t>
            </w:r>
          </w:p>
        </w:tc>
        <w:tc>
          <w:tcPr>
            <w:tcW w:w="887"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5117365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条件三</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008E5DB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备  注</w:t>
            </w:r>
          </w:p>
        </w:tc>
      </w:tr>
      <w:tr w14:paraId="1079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55"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3638B20A">
            <w:pPr>
              <w:jc w:val="center"/>
              <w:rPr>
                <w:rFonts w:hint="default" w:ascii="Times New Roman" w:hAnsi="Times New Roman" w:eastAsia="仿宋_GB2312" w:cs="Times New Roman"/>
                <w:i w:val="0"/>
                <w:iCs w:val="0"/>
                <w:color w:val="000000"/>
                <w:sz w:val="22"/>
                <w:szCs w:val="22"/>
                <w:u w:val="none"/>
              </w:rPr>
            </w:pPr>
          </w:p>
        </w:tc>
        <w:tc>
          <w:tcPr>
            <w:tcW w:w="2041"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47BF2F30">
            <w:pPr>
              <w:jc w:val="center"/>
              <w:rPr>
                <w:rFonts w:hint="default" w:ascii="Times New Roman" w:hAnsi="Times New Roman" w:eastAsia="仿宋_GB2312" w:cs="Times New Roman"/>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168D4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2年内</w:t>
            </w:r>
          </w:p>
          <w:p w14:paraId="3CF9BA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献血人数</w:t>
            </w:r>
          </w:p>
        </w:tc>
        <w:tc>
          <w:tcPr>
            <w:tcW w:w="1159"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FF192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在职职工</w:t>
            </w:r>
          </w:p>
          <w:p w14:paraId="58C8F5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或在校人数</w:t>
            </w:r>
          </w:p>
        </w:tc>
        <w:tc>
          <w:tcPr>
            <w:tcW w:w="995" w:type="dxa"/>
            <w:tcBorders>
              <w:top w:val="single" w:color="000000" w:sz="4" w:space="0"/>
              <w:left w:val="single" w:color="000000" w:sz="4" w:space="0"/>
              <w:bottom w:val="single" w:color="auto" w:sz="4" w:space="0"/>
              <w:right w:val="single" w:color="000000" w:sz="4" w:space="0"/>
            </w:tcBorders>
            <w:shd w:val="clear" w:color="auto" w:fill="E7E6E6" w:themeFill="background2"/>
            <w:noWrap/>
            <w:vAlign w:val="center"/>
          </w:tcPr>
          <w:p w14:paraId="00893DC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占比</w:t>
            </w:r>
          </w:p>
        </w:tc>
        <w:tc>
          <w:tcPr>
            <w:tcW w:w="1200" w:type="dxa"/>
            <w:tcBorders>
              <w:top w:val="single" w:color="000000" w:sz="4" w:space="0"/>
              <w:left w:val="single" w:color="000000" w:sz="4" w:space="0"/>
              <w:bottom w:val="single" w:color="auto" w:sz="4" w:space="0"/>
              <w:right w:val="single" w:color="000000" w:sz="4" w:space="0"/>
            </w:tcBorders>
            <w:shd w:val="clear" w:color="auto" w:fill="E7E6E6" w:themeFill="background2"/>
            <w:vAlign w:val="center"/>
          </w:tcPr>
          <w:p w14:paraId="41BCFA3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组织或宣</w:t>
            </w:r>
          </w:p>
          <w:p w14:paraId="31608E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传无偿献</w:t>
            </w:r>
          </w:p>
          <w:p w14:paraId="75C0864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血年限</w:t>
            </w:r>
          </w:p>
        </w:tc>
        <w:tc>
          <w:tcPr>
            <w:tcW w:w="887" w:type="dxa"/>
            <w:tcBorders>
              <w:top w:val="single" w:color="000000" w:sz="4" w:space="0"/>
              <w:left w:val="single" w:color="000000" w:sz="4" w:space="0"/>
              <w:bottom w:val="single" w:color="auto" w:sz="4" w:space="0"/>
              <w:right w:val="single" w:color="000000" w:sz="4" w:space="0"/>
            </w:tcBorders>
            <w:shd w:val="clear" w:color="auto" w:fill="E7E6E6" w:themeFill="background2"/>
            <w:vAlign w:val="center"/>
          </w:tcPr>
          <w:p w14:paraId="003FE0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自体</w:t>
            </w:r>
          </w:p>
          <w:p w14:paraId="4123AE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输血率</w:t>
            </w:r>
          </w:p>
        </w:tc>
        <w:tc>
          <w:tcPr>
            <w:tcW w:w="2473"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14:paraId="58535CBF">
            <w:pPr>
              <w:jc w:val="center"/>
              <w:rPr>
                <w:rFonts w:hint="default" w:ascii="Times New Roman" w:hAnsi="Times New Roman" w:eastAsia="仿宋_GB2312" w:cs="Times New Roman"/>
                <w:b/>
                <w:bCs/>
                <w:i w:val="0"/>
                <w:iCs w:val="0"/>
                <w:color w:val="000000"/>
                <w:sz w:val="22"/>
                <w:szCs w:val="22"/>
                <w:u w:val="none"/>
              </w:rPr>
            </w:pPr>
          </w:p>
        </w:tc>
      </w:tr>
      <w:tr w14:paraId="6719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D52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D80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sz w:val="22"/>
                <w:szCs w:val="22"/>
                <w:u w:val="none"/>
                <w:lang w:val="en-US" w:eastAsia="zh-CN"/>
              </w:rPr>
              <w:t>柳州市人民医院</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3795">
            <w:pPr>
              <w:keepNext w:val="0"/>
              <w:keepLines w:val="0"/>
              <w:widowControl/>
              <w:suppressLineNumbers w:val="0"/>
              <w:tabs>
                <w:tab w:val="left" w:pos="267"/>
              </w:tabs>
              <w:jc w:val="center"/>
              <w:textAlignment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kern w:val="2"/>
                <w:sz w:val="22"/>
                <w:szCs w:val="22"/>
                <w:u w:val="none"/>
                <w:lang w:val="en-US" w:eastAsia="zh-CN" w:bidi="ar-SA"/>
              </w:rPr>
              <w:t>5685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BDBA">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kern w:val="2"/>
                <w:sz w:val="22"/>
                <w:szCs w:val="22"/>
                <w:u w:val="none"/>
                <w:lang w:val="en-US" w:eastAsia="zh-CN" w:bidi="ar-SA"/>
              </w:rPr>
              <w:t>4408</w:t>
            </w:r>
          </w:p>
        </w:tc>
        <w:tc>
          <w:tcPr>
            <w:tcW w:w="9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D40C74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2"/>
                <w:sz w:val="22"/>
                <w:szCs w:val="22"/>
                <w:u w:val="none"/>
                <w:lang w:val="en-US" w:eastAsia="zh-CN" w:bidi="ar-SA"/>
              </w:rPr>
              <w:t>128%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90B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kern w:val="2"/>
                <w:sz w:val="22"/>
                <w:szCs w:val="22"/>
                <w:u w:val="none"/>
                <w:lang w:val="en-US" w:eastAsia="zh-CN" w:bidi="ar-SA"/>
              </w:rPr>
              <w:t>18</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B500">
            <w:pPr>
              <w:jc w:val="center"/>
              <w:rPr>
                <w:rFonts w:hint="default" w:ascii="Times New Roman" w:hAnsi="Times New Roman" w:eastAsia="仿宋_GB2312" w:cs="Times New Roman"/>
                <w:i w:val="0"/>
                <w:iCs w:val="0"/>
                <w:color w:val="auto"/>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23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献血人数占比30%以上</w:t>
            </w:r>
            <w:r>
              <w:rPr>
                <w:rFonts w:hint="eastAsia" w:ascii="Times New Roman" w:hAnsi="Times New Roman" w:eastAsia="仿宋_GB2312" w:cs="Times New Roman"/>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组织献血年限10年以上</w:t>
            </w:r>
          </w:p>
        </w:tc>
      </w:tr>
      <w:tr w14:paraId="32B5E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B8A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C88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eastAsia="zh-CN"/>
              </w:rPr>
            </w:pPr>
            <w:r>
              <w:rPr>
                <w:rFonts w:hint="default" w:ascii="Times New Roman" w:hAnsi="Times New Roman" w:eastAsia="仿宋_GB2312" w:cs="Times New Roman"/>
                <w:sz w:val="22"/>
                <w:szCs w:val="22"/>
                <w:lang w:eastAsia="zh-CN"/>
              </w:rPr>
              <w:t>融水苗族自治县中医医院</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FD88">
            <w:pPr>
              <w:keepNext w:val="0"/>
              <w:keepLines w:val="0"/>
              <w:widowControl/>
              <w:suppressLineNumbers w:val="0"/>
              <w:tabs>
                <w:tab w:val="left" w:pos="267"/>
              </w:tabs>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2"/>
                <w:sz w:val="22"/>
                <w:szCs w:val="22"/>
                <w:u w:val="none"/>
                <w:lang w:val="en-US" w:eastAsia="zh-CN" w:bidi="ar-SA"/>
              </w:rPr>
              <w:t>695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AFB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2"/>
                <w:sz w:val="22"/>
                <w:szCs w:val="22"/>
                <w:u w:val="none"/>
                <w:lang w:val="en-US" w:eastAsia="zh-CN" w:bidi="ar-SA"/>
              </w:rPr>
              <w:t>607</w:t>
            </w:r>
          </w:p>
        </w:tc>
        <w:tc>
          <w:tcPr>
            <w:tcW w:w="9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F46C14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2"/>
                <w:sz w:val="22"/>
                <w:szCs w:val="22"/>
                <w:u w:val="none"/>
                <w:lang w:val="en-US" w:eastAsia="zh-CN" w:bidi="ar-SA"/>
              </w:rPr>
              <w:t>115%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8DE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2"/>
                <w:sz w:val="22"/>
                <w:szCs w:val="22"/>
                <w:u w:val="none"/>
                <w:lang w:val="en-US" w:eastAsia="zh-CN" w:bidi="ar-SA"/>
              </w:rPr>
              <w:t>10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7C6F">
            <w:pPr>
              <w:jc w:val="center"/>
              <w:rPr>
                <w:rFonts w:hint="default" w:ascii="Times New Roman" w:hAnsi="Times New Roman" w:eastAsia="仿宋_GB2312" w:cs="Times New Roman"/>
                <w:i w:val="0"/>
                <w:iCs w:val="0"/>
                <w:color w:val="auto"/>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F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献血人数占比30%以上</w:t>
            </w:r>
            <w:r>
              <w:rPr>
                <w:rFonts w:hint="eastAsia" w:ascii="Times New Roman" w:hAnsi="Times New Roman" w:eastAsia="仿宋_GB2312" w:cs="Times New Roman"/>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组织献血年限10年以上</w:t>
            </w:r>
          </w:p>
        </w:tc>
      </w:tr>
      <w:tr w14:paraId="3048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49C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6106">
            <w:pPr>
              <w:keepNext w:val="0"/>
              <w:keepLines w:val="0"/>
              <w:widowControl/>
              <w:suppressLineNumbers w:val="0"/>
              <w:jc w:val="center"/>
              <w:textAlignment w:val="center"/>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i w:val="0"/>
                <w:iCs w:val="0"/>
                <w:color w:val="auto"/>
                <w:kern w:val="0"/>
                <w:sz w:val="22"/>
                <w:szCs w:val="22"/>
                <w:u w:val="none"/>
                <w:lang w:val="en-US" w:eastAsia="zh-CN" w:bidi="ar"/>
              </w:rPr>
              <w:t>柳州二空医院</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BE3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133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B31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201</w:t>
            </w:r>
          </w:p>
        </w:tc>
        <w:tc>
          <w:tcPr>
            <w:tcW w:w="9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CA25C2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66.17%</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9ABE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14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CD334">
            <w:pPr>
              <w:jc w:val="center"/>
              <w:rPr>
                <w:rFonts w:hint="default" w:ascii="Times New Roman" w:hAnsi="Times New Roman" w:eastAsia="仿宋_GB2312" w:cs="Times New Roman"/>
                <w:i w:val="0"/>
                <w:iCs w:val="0"/>
                <w:color w:val="auto"/>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6D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献血人数占比30%以上</w:t>
            </w:r>
            <w:r>
              <w:rPr>
                <w:rFonts w:hint="eastAsia" w:ascii="Times New Roman" w:hAnsi="Times New Roman" w:eastAsia="仿宋_GB2312" w:cs="Times New Roman"/>
                <w:i w:val="0"/>
                <w:iCs w:val="0"/>
                <w:color w:val="auto"/>
                <w:kern w:val="0"/>
                <w:sz w:val="22"/>
                <w:szCs w:val="22"/>
                <w:u w:val="none"/>
                <w:lang w:val="en-US" w:eastAsia="zh-CN" w:bidi="ar"/>
              </w:rPr>
              <w:t>；</w:t>
            </w:r>
            <w:r>
              <w:rPr>
                <w:rFonts w:hint="default" w:ascii="Times New Roman" w:hAnsi="Times New Roman" w:eastAsia="仿宋_GB2312" w:cs="Times New Roman"/>
                <w:i w:val="0"/>
                <w:iCs w:val="0"/>
                <w:color w:val="auto"/>
                <w:kern w:val="0"/>
                <w:sz w:val="22"/>
                <w:szCs w:val="22"/>
                <w:u w:val="none"/>
                <w:lang w:val="en-US" w:eastAsia="zh-CN" w:bidi="ar"/>
              </w:rPr>
              <w:t>组织献血年限10年以上</w:t>
            </w:r>
          </w:p>
        </w:tc>
      </w:tr>
      <w:tr w14:paraId="708E5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3D3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196D">
            <w:pPr>
              <w:keepNext w:val="0"/>
              <w:keepLines w:val="0"/>
              <w:widowControl/>
              <w:suppressLineNumbers w:val="0"/>
              <w:jc w:val="center"/>
              <w:textAlignment w:val="center"/>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i w:val="0"/>
                <w:iCs w:val="0"/>
                <w:color w:val="auto"/>
                <w:kern w:val="0"/>
                <w:sz w:val="22"/>
                <w:szCs w:val="22"/>
                <w:u w:val="none"/>
                <w:lang w:val="en-US" w:eastAsia="zh-CN" w:bidi="ar"/>
              </w:rPr>
              <w:t>广西脑科医院</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367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sz w:val="22"/>
                <w:szCs w:val="22"/>
                <w:u w:val="none"/>
                <w:lang w:val="en-US" w:eastAsia="zh-CN"/>
              </w:rPr>
              <w:t>561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A3F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sz w:val="22"/>
                <w:szCs w:val="22"/>
                <w:u w:val="none"/>
                <w:lang w:val="en-US" w:eastAsia="zh-CN"/>
              </w:rPr>
              <w:t>973</w:t>
            </w:r>
          </w:p>
        </w:tc>
        <w:tc>
          <w:tcPr>
            <w:tcW w:w="9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B62A6C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sz w:val="22"/>
                <w:szCs w:val="22"/>
                <w:u w:val="none"/>
                <w:lang w:val="en-US" w:eastAsia="zh-CN"/>
              </w:rPr>
              <w:t>57.65%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D7B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sz w:val="22"/>
                <w:szCs w:val="22"/>
                <w:u w:val="none"/>
                <w:lang w:val="en-US" w:eastAsia="zh-CN"/>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E4BA">
            <w:pPr>
              <w:jc w:val="center"/>
              <w:rPr>
                <w:rFonts w:hint="default" w:ascii="Times New Roman" w:hAnsi="Times New Roman" w:eastAsia="仿宋_GB2312" w:cs="Times New Roman"/>
                <w:i w:val="0"/>
                <w:iCs w:val="0"/>
                <w:color w:val="auto"/>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E3C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献血人数占比30%以上</w:t>
            </w:r>
          </w:p>
        </w:tc>
      </w:tr>
      <w:tr w14:paraId="3F752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D54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9002">
            <w:pPr>
              <w:keepNext w:val="0"/>
              <w:keepLines w:val="0"/>
              <w:widowControl/>
              <w:suppressLineNumbers w:val="0"/>
              <w:jc w:val="center"/>
              <w:textAlignment w:val="center"/>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i w:val="0"/>
                <w:iCs w:val="0"/>
                <w:color w:val="auto"/>
                <w:sz w:val="22"/>
                <w:szCs w:val="22"/>
                <w:u w:val="none"/>
                <w:lang w:val="en-US" w:eastAsia="zh-CN"/>
              </w:rPr>
              <w:t>广西科技大学第一附属医院</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CF0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542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7C7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1005</w:t>
            </w:r>
          </w:p>
        </w:tc>
        <w:tc>
          <w:tcPr>
            <w:tcW w:w="9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F68ABC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53.93%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7560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3FA0">
            <w:pPr>
              <w:jc w:val="center"/>
              <w:rPr>
                <w:rFonts w:hint="default" w:ascii="Times New Roman" w:hAnsi="Times New Roman" w:eastAsia="仿宋_GB2312" w:cs="Times New Roman"/>
                <w:i w:val="0"/>
                <w:iCs w:val="0"/>
                <w:color w:val="auto"/>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C7C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献血人数占比30%以上</w:t>
            </w:r>
          </w:p>
        </w:tc>
      </w:tr>
      <w:tr w14:paraId="013A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693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7F6B">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eastAsia="zh-CN"/>
              </w:rPr>
            </w:pPr>
            <w:r>
              <w:rPr>
                <w:rFonts w:hint="default" w:ascii="Times New Roman" w:hAnsi="Times New Roman" w:eastAsia="仿宋_GB2312" w:cs="Times New Roman"/>
                <w:i w:val="0"/>
                <w:iCs w:val="0"/>
                <w:color w:val="auto"/>
                <w:sz w:val="22"/>
                <w:szCs w:val="22"/>
                <w:u w:val="none"/>
                <w:lang w:val="en-US" w:eastAsia="zh-CN"/>
              </w:rPr>
              <w:t>柳州市柳铁中心医院</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590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917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B3B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1798</w:t>
            </w:r>
          </w:p>
        </w:tc>
        <w:tc>
          <w:tcPr>
            <w:tcW w:w="9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9D0A9E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51%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6AB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B674">
            <w:pPr>
              <w:jc w:val="center"/>
              <w:rPr>
                <w:rFonts w:hint="default" w:ascii="Times New Roman" w:hAnsi="Times New Roman" w:eastAsia="仿宋_GB2312" w:cs="Times New Roman"/>
                <w:i w:val="0"/>
                <w:iCs w:val="0"/>
                <w:color w:val="auto"/>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7E6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献血人数占比30%以上</w:t>
            </w:r>
          </w:p>
        </w:tc>
      </w:tr>
      <w:tr w14:paraId="50044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17D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7</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3DB0">
            <w:pPr>
              <w:keepNext w:val="0"/>
              <w:keepLines w:val="0"/>
              <w:widowControl/>
              <w:suppressLineNumbers w:val="0"/>
              <w:jc w:val="center"/>
              <w:textAlignment w:val="center"/>
              <w:rPr>
                <w:rFonts w:hint="default" w:ascii="Times New Roman" w:hAnsi="Times New Roman" w:eastAsia="仿宋_GB2312" w:cs="Times New Roman"/>
                <w:sz w:val="22"/>
                <w:szCs w:val="22"/>
                <w:lang w:eastAsia="zh-CN"/>
              </w:rPr>
            </w:pPr>
            <w:r>
              <w:rPr>
                <w:rFonts w:hint="default" w:ascii="Times New Roman" w:hAnsi="Times New Roman" w:eastAsia="仿宋_GB2312" w:cs="Times New Roman"/>
                <w:i w:val="0"/>
                <w:iCs w:val="0"/>
                <w:color w:val="auto"/>
                <w:kern w:val="2"/>
                <w:sz w:val="22"/>
                <w:szCs w:val="22"/>
                <w:u w:val="none"/>
                <w:lang w:val="en-US" w:eastAsia="zh-CN" w:bidi="ar-SA"/>
              </w:rPr>
              <w:t>柳州铁道职业技术学院</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88B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2"/>
                <w:sz w:val="22"/>
                <w:szCs w:val="22"/>
                <w:u w:val="none"/>
                <w:lang w:val="en-US" w:eastAsia="zh-CN" w:bidi="ar-SA"/>
              </w:rPr>
              <w:t>4265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59E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2"/>
                <w:sz w:val="22"/>
                <w:szCs w:val="22"/>
                <w:u w:val="none"/>
                <w:lang w:val="en-US" w:eastAsia="zh-CN" w:bidi="ar-SA"/>
              </w:rPr>
              <w:t>11829</w:t>
            </w:r>
          </w:p>
        </w:tc>
        <w:tc>
          <w:tcPr>
            <w:tcW w:w="9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665167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2"/>
                <w:sz w:val="22"/>
                <w:szCs w:val="22"/>
                <w:u w:val="none"/>
                <w:lang w:val="en-US" w:eastAsia="zh-CN" w:bidi="ar-SA"/>
              </w:rPr>
              <w:t>36.06%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4D4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2"/>
                <w:sz w:val="22"/>
                <w:szCs w:val="22"/>
                <w:u w:val="none"/>
                <w:lang w:val="en-US" w:eastAsia="zh-CN" w:bidi="ar-SA"/>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7EB4">
            <w:pPr>
              <w:jc w:val="center"/>
              <w:rPr>
                <w:rFonts w:hint="default" w:ascii="Times New Roman" w:hAnsi="Times New Roman" w:eastAsia="仿宋_GB2312" w:cs="Times New Roman"/>
                <w:i w:val="0"/>
                <w:iCs w:val="0"/>
                <w:color w:val="auto"/>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3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献血人数1000人以上</w:t>
            </w:r>
          </w:p>
          <w:p w14:paraId="53ACD08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献血人数占比30%以上</w:t>
            </w:r>
          </w:p>
        </w:tc>
      </w:tr>
      <w:tr w14:paraId="5CD85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DE6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8</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F82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柳州市柳江区人民医院</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155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367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3C5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1024</w:t>
            </w:r>
          </w:p>
        </w:tc>
        <w:tc>
          <w:tcPr>
            <w:tcW w:w="9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2AB739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35.84%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A36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06CA">
            <w:pPr>
              <w:jc w:val="center"/>
              <w:rPr>
                <w:rFonts w:hint="default" w:ascii="Times New Roman" w:hAnsi="Times New Roman" w:eastAsia="仿宋_GB2312" w:cs="Times New Roman"/>
                <w:i w:val="0"/>
                <w:iCs w:val="0"/>
                <w:color w:val="auto"/>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477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献血人数占比30%以上</w:t>
            </w:r>
          </w:p>
        </w:tc>
      </w:tr>
      <w:tr w14:paraId="57CA4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2F7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9</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15E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sz w:val="22"/>
                <w:szCs w:val="22"/>
                <w:u w:val="none"/>
                <w:lang w:val="en-US" w:eastAsia="zh-CN"/>
              </w:rPr>
              <w:t>柳州市工人医院</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047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1270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64C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3828</w:t>
            </w:r>
          </w:p>
        </w:tc>
        <w:tc>
          <w:tcPr>
            <w:tcW w:w="9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F8A0F0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33.18%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5FF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0DCE">
            <w:pPr>
              <w:jc w:val="center"/>
              <w:rPr>
                <w:rFonts w:hint="default" w:ascii="Times New Roman" w:hAnsi="Times New Roman" w:eastAsia="仿宋_GB2312" w:cs="Times New Roman"/>
                <w:i w:val="0"/>
                <w:iCs w:val="0"/>
                <w:color w:val="auto"/>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48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献血人数1000人以上</w:t>
            </w:r>
          </w:p>
          <w:p w14:paraId="642096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献血人数占比30%以上</w:t>
            </w:r>
          </w:p>
        </w:tc>
      </w:tr>
      <w:tr w14:paraId="65311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2FD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10</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C0D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sz w:val="22"/>
                <w:szCs w:val="22"/>
                <w:u w:val="none"/>
                <w:lang w:val="en-US" w:eastAsia="zh-CN"/>
              </w:rPr>
              <w:t>柳州市妇幼保健院</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045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649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50C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eastAsia" w:ascii="Times New Roman" w:hAnsi="Times New Roman" w:eastAsia="仿宋_GB2312" w:cs="Times New Roman"/>
                <w:i w:val="0"/>
                <w:iCs w:val="0"/>
                <w:color w:val="auto"/>
                <w:kern w:val="0"/>
                <w:sz w:val="22"/>
                <w:szCs w:val="22"/>
                <w:u w:val="none"/>
                <w:lang w:val="en-US" w:eastAsia="zh-CN" w:bidi="ar"/>
              </w:rPr>
              <w:t>xxxx</w:t>
            </w:r>
          </w:p>
        </w:tc>
        <w:tc>
          <w:tcPr>
            <w:tcW w:w="9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A5E2F0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32.45%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0D2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21C9">
            <w:pPr>
              <w:jc w:val="center"/>
              <w:rPr>
                <w:rFonts w:hint="default" w:ascii="Times New Roman" w:hAnsi="Times New Roman" w:eastAsia="仿宋_GB2312" w:cs="Times New Roman"/>
                <w:i w:val="0"/>
                <w:iCs w:val="0"/>
                <w:color w:val="auto"/>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209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献血人数占比30%以上</w:t>
            </w:r>
          </w:p>
        </w:tc>
      </w:tr>
      <w:tr w14:paraId="7EFD9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F7E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11</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1BC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kern w:val="0"/>
                <w:sz w:val="22"/>
                <w:szCs w:val="22"/>
                <w:u w:val="none"/>
                <w:lang w:val="en-US" w:eastAsia="zh-CN" w:bidi="ar"/>
              </w:rPr>
              <w:t>柳州市柳江区卫生健康局</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CE6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kern w:val="0"/>
                <w:sz w:val="22"/>
                <w:szCs w:val="22"/>
                <w:u w:val="none"/>
                <w:lang w:val="en-US" w:eastAsia="zh-CN" w:bidi="ar"/>
              </w:rPr>
              <w:t>551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891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kern w:val="0"/>
                <w:sz w:val="22"/>
                <w:szCs w:val="22"/>
                <w:u w:val="none"/>
                <w:lang w:val="en-US" w:eastAsia="zh-CN" w:bidi="ar"/>
              </w:rPr>
              <w:t>336</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18C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30.4%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16B2">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kern w:val="0"/>
                <w:sz w:val="22"/>
                <w:szCs w:val="22"/>
                <w:u w:val="none"/>
                <w:lang w:val="en-US" w:eastAsia="zh-CN" w:bidi="ar"/>
              </w:rPr>
              <w:t>15</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4D35">
            <w:pPr>
              <w:jc w:val="center"/>
              <w:rPr>
                <w:rFonts w:hint="default" w:ascii="Times New Roman" w:hAnsi="Times New Roman" w:eastAsia="仿宋_GB2312" w:cs="Times New Roman"/>
                <w:i w:val="0"/>
                <w:iCs w:val="0"/>
                <w:color w:val="auto"/>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88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献血人数占比30%以上</w:t>
            </w:r>
          </w:p>
          <w:p w14:paraId="466C0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组织献血年限10年以上</w:t>
            </w:r>
          </w:p>
        </w:tc>
      </w:tr>
      <w:tr w14:paraId="2BB7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04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12</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228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eastAsia="zh-CN"/>
              </w:rPr>
            </w:pPr>
            <w:r>
              <w:rPr>
                <w:rFonts w:hint="default" w:ascii="Times New Roman" w:hAnsi="Times New Roman" w:eastAsia="仿宋_GB2312" w:cs="Times New Roman"/>
                <w:i w:val="0"/>
                <w:iCs w:val="0"/>
                <w:color w:val="auto"/>
                <w:sz w:val="22"/>
                <w:szCs w:val="22"/>
                <w:u w:val="none"/>
                <w:lang w:val="en-US" w:eastAsia="zh-CN"/>
              </w:rPr>
              <w:t>荣誉军人康复医院</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9AEE">
            <w:pPr>
              <w:keepNext w:val="0"/>
              <w:keepLines w:val="0"/>
              <w:widowControl/>
              <w:suppressLineNumbers w:val="0"/>
              <w:tabs>
                <w:tab w:val="left" w:pos="342"/>
              </w:tabs>
              <w:jc w:val="center"/>
              <w:textAlignment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sz w:val="22"/>
                <w:szCs w:val="22"/>
                <w:u w:val="none"/>
                <w:lang w:val="en-US" w:eastAsia="zh-CN"/>
              </w:rPr>
              <w:t>95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ED8C">
            <w:pPr>
              <w:keepNext w:val="0"/>
              <w:keepLines w:val="0"/>
              <w:widowControl/>
              <w:suppressLineNumbers w:val="0"/>
              <w:tabs>
                <w:tab w:val="left" w:pos="552"/>
              </w:tabs>
              <w:jc w:val="center"/>
              <w:textAlignment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sz w:val="22"/>
                <w:szCs w:val="22"/>
                <w:u w:val="none"/>
                <w:lang w:val="en-US" w:eastAsia="zh-CN"/>
              </w:rPr>
              <w:t>380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3F66">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sz w:val="22"/>
                <w:szCs w:val="22"/>
                <w:u w:val="none"/>
                <w:lang w:val="en-US" w:eastAsia="zh-CN"/>
              </w:rPr>
              <w:t>25%</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C520">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sz w:val="22"/>
                <w:szCs w:val="22"/>
                <w:u w:val="none"/>
                <w:lang w:val="en-US" w:eastAsia="zh-CN"/>
              </w:rPr>
              <w:t>16</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236">
            <w:pPr>
              <w:jc w:val="center"/>
              <w:rPr>
                <w:rFonts w:hint="default" w:ascii="Times New Roman" w:hAnsi="Times New Roman" w:eastAsia="仿宋_GB2312" w:cs="Times New Roman"/>
                <w:i w:val="0"/>
                <w:iCs w:val="0"/>
                <w:color w:val="auto"/>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275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组织献血年限10年以上</w:t>
            </w:r>
          </w:p>
        </w:tc>
      </w:tr>
      <w:tr w14:paraId="77B4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F7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13</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450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eastAsia="zh-CN"/>
              </w:rPr>
            </w:pPr>
            <w:r>
              <w:rPr>
                <w:rFonts w:hint="default" w:ascii="Times New Roman" w:hAnsi="Times New Roman" w:eastAsia="仿宋_GB2312" w:cs="Times New Roman"/>
                <w:i w:val="0"/>
                <w:iCs w:val="0"/>
                <w:color w:val="auto"/>
                <w:sz w:val="22"/>
                <w:szCs w:val="22"/>
                <w:u w:val="none"/>
                <w:lang w:val="en-US" w:eastAsia="zh-CN"/>
              </w:rPr>
              <w:t>广西生态工程职业技术学院</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D71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kern w:val="0"/>
                <w:sz w:val="22"/>
                <w:szCs w:val="22"/>
                <w:u w:val="none"/>
                <w:lang w:val="en-US" w:eastAsia="zh-CN" w:bidi="ar"/>
              </w:rPr>
              <w:t>3468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9E7C">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kern w:val="0"/>
                <w:sz w:val="22"/>
                <w:szCs w:val="22"/>
                <w:u w:val="none"/>
                <w:lang w:val="en-US" w:eastAsia="zh-CN" w:bidi="ar"/>
              </w:rPr>
              <w:t>13927</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A503">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24.9%</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0FA8">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sz w:val="22"/>
                <w:szCs w:val="22"/>
                <w:u w:val="none"/>
                <w:lang w:val="en-US" w:eastAsia="zh-CN"/>
              </w:rPr>
              <w:t>4</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FE73">
            <w:pPr>
              <w:jc w:val="center"/>
              <w:rPr>
                <w:rFonts w:hint="default" w:ascii="Times New Roman" w:hAnsi="Times New Roman" w:eastAsia="仿宋_GB2312" w:cs="Times New Roman"/>
                <w:i w:val="0"/>
                <w:iCs w:val="0"/>
                <w:color w:val="auto"/>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8B87">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献血人数1000人以上</w:t>
            </w:r>
          </w:p>
        </w:tc>
      </w:tr>
      <w:tr w14:paraId="375B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9C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14</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F61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eastAsia="zh-CN"/>
              </w:rPr>
            </w:pPr>
            <w:r>
              <w:rPr>
                <w:rFonts w:hint="default" w:ascii="Times New Roman" w:hAnsi="Times New Roman" w:eastAsia="仿宋_GB2312" w:cs="Times New Roman"/>
                <w:i w:val="0"/>
                <w:iCs w:val="0"/>
                <w:color w:val="auto"/>
                <w:kern w:val="2"/>
                <w:sz w:val="22"/>
                <w:szCs w:val="22"/>
                <w:u w:val="none"/>
                <w:lang w:val="en-US" w:eastAsia="zh-CN" w:bidi="ar-SA"/>
              </w:rPr>
              <w:t>广西科技大学</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092E">
            <w:pPr>
              <w:jc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kern w:val="2"/>
                <w:sz w:val="22"/>
                <w:szCs w:val="22"/>
                <w:u w:val="none"/>
                <w:lang w:val="en-US" w:eastAsia="zh-CN" w:bidi="ar-SA"/>
              </w:rPr>
              <w:t>5947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4BC7">
            <w:pPr>
              <w:jc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kern w:val="2"/>
                <w:sz w:val="22"/>
                <w:szCs w:val="22"/>
                <w:u w:val="none"/>
                <w:lang w:val="en-US" w:eastAsia="zh-CN" w:bidi="ar-SA"/>
              </w:rPr>
              <w:t>24000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C397">
            <w:pPr>
              <w:jc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2"/>
                <w:sz w:val="22"/>
                <w:szCs w:val="22"/>
                <w:u w:val="none"/>
                <w:lang w:val="en-US" w:eastAsia="zh-CN" w:bidi="ar-SA"/>
              </w:rPr>
              <w:t>24.78%</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605F">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kern w:val="2"/>
                <w:sz w:val="22"/>
                <w:szCs w:val="22"/>
                <w:u w:val="none"/>
                <w:lang w:val="en-US" w:eastAsia="zh-CN" w:bidi="ar-SA"/>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7F8D">
            <w:pPr>
              <w:jc w:val="center"/>
              <w:rPr>
                <w:rFonts w:hint="default" w:ascii="Times New Roman" w:hAnsi="Times New Roman" w:eastAsia="仿宋_GB2312" w:cs="Times New Roman"/>
                <w:i w:val="0"/>
                <w:iCs w:val="0"/>
                <w:color w:val="auto"/>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7FAD">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献血人数1000人以上</w:t>
            </w:r>
          </w:p>
        </w:tc>
      </w:tr>
      <w:tr w14:paraId="78C2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5D8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15</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0A59">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柳州城市职业学院</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CED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eastAsia="zh-CN"/>
              </w:rPr>
            </w:pPr>
            <w:r>
              <w:rPr>
                <w:rFonts w:hint="default" w:ascii="Times New Roman" w:hAnsi="Times New Roman" w:eastAsia="仿宋_GB2312" w:cs="Times New Roman"/>
                <w:i w:val="0"/>
                <w:iCs w:val="0"/>
                <w:color w:val="auto"/>
                <w:sz w:val="22"/>
                <w:szCs w:val="22"/>
                <w:u w:val="none"/>
                <w:lang w:val="en-US" w:eastAsia="zh-CN"/>
              </w:rPr>
              <w:t>2677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C5AE">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kern w:val="0"/>
                <w:sz w:val="22"/>
                <w:szCs w:val="22"/>
                <w:u w:val="none"/>
                <w:lang w:val="en-US" w:eastAsia="zh-CN" w:bidi="ar"/>
              </w:rPr>
              <w:t>16155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46F1">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16.6%</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F6A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lang w:val="en-US"/>
              </w:rPr>
            </w:pPr>
            <w:r>
              <w:rPr>
                <w:rFonts w:hint="default" w:ascii="Times New Roman" w:hAnsi="Times New Roman" w:eastAsia="仿宋_GB2312" w:cs="Times New Roman"/>
                <w:i w:val="0"/>
                <w:iCs w:val="0"/>
                <w:color w:val="auto"/>
                <w:kern w:val="0"/>
                <w:sz w:val="22"/>
                <w:szCs w:val="22"/>
                <w:u w:val="none"/>
                <w:lang w:val="en-US" w:eastAsia="zh-CN" w:bidi="ar"/>
              </w:rPr>
              <w:t>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BB04">
            <w:pPr>
              <w:jc w:val="center"/>
              <w:rPr>
                <w:rFonts w:hint="default" w:ascii="Times New Roman" w:hAnsi="Times New Roman" w:eastAsia="仿宋_GB2312" w:cs="Times New Roman"/>
                <w:i w:val="0"/>
                <w:iCs w:val="0"/>
                <w:color w:val="auto"/>
                <w:sz w:val="22"/>
                <w:szCs w:val="22"/>
                <w:u w:val="none"/>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4C25">
            <w:pPr>
              <w:keepNext w:val="0"/>
              <w:keepLines w:val="0"/>
              <w:widowControl/>
              <w:suppressLineNumbers w:val="0"/>
              <w:jc w:val="center"/>
              <w:textAlignment w:val="center"/>
              <w:rPr>
                <w:rFonts w:hint="default" w:ascii="Times New Roman" w:hAnsi="Times New Roman" w:eastAsia="仿宋_GB2312" w:cs="Times New Roman"/>
                <w:i w:val="0"/>
                <w:iCs w:val="0"/>
                <w:color w:val="auto"/>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献血人数1000人以上</w:t>
            </w:r>
          </w:p>
        </w:tc>
      </w:tr>
      <w:tr w14:paraId="18E4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D12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lang w:val="en-US"/>
              </w:rPr>
            </w:pPr>
            <w:r>
              <w:rPr>
                <w:rFonts w:hint="default" w:ascii="Times New Roman" w:hAnsi="Times New Roman" w:eastAsia="仿宋_GB2312" w:cs="Times New Roman"/>
                <w:i w:val="0"/>
                <w:iCs w:val="0"/>
                <w:color w:val="000000"/>
                <w:kern w:val="0"/>
                <w:sz w:val="22"/>
                <w:szCs w:val="22"/>
                <w:u w:val="none"/>
                <w:lang w:val="en-US" w:eastAsia="zh-CN" w:bidi="ar"/>
              </w:rPr>
              <w:t>16</w:t>
            </w:r>
          </w:p>
        </w:tc>
        <w:tc>
          <w:tcPr>
            <w:tcW w:w="20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35F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2"/>
                <w:sz w:val="22"/>
                <w:szCs w:val="22"/>
                <w:u w:val="none"/>
                <w:lang w:val="en-US" w:eastAsia="zh-CN" w:bidi="ar-SA"/>
              </w:rPr>
              <w:t>东风柳州汽车有限公司</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5D90">
            <w:pPr>
              <w:keepNext w:val="0"/>
              <w:keepLines w:val="0"/>
              <w:widowControl/>
              <w:suppressLineNumbers w:val="0"/>
              <w:tabs>
                <w:tab w:val="left" w:pos="267"/>
              </w:tabs>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2"/>
                <w:sz w:val="22"/>
                <w:szCs w:val="22"/>
                <w:u w:val="none"/>
                <w:lang w:val="en-US" w:eastAsia="zh-CN" w:bidi="ar-SA"/>
              </w:rPr>
              <w:t>282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FA3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1E8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8A5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2"/>
                <w:sz w:val="22"/>
                <w:szCs w:val="22"/>
                <w:u w:val="none"/>
                <w:lang w:val="en-US" w:eastAsia="zh-CN" w:bidi="ar-SA"/>
              </w:rPr>
              <w:t>12</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2232">
            <w:pPr>
              <w:jc w:val="center"/>
              <w:rPr>
                <w:rFonts w:hint="default" w:ascii="Times New Roman" w:hAnsi="Times New Roman" w:eastAsia="仿宋_GB2312" w:cs="Times New Roman"/>
                <w:i w:val="0"/>
                <w:iCs w:val="0"/>
                <w:color w:val="auto"/>
                <w:kern w:val="2"/>
                <w:sz w:val="22"/>
                <w:szCs w:val="22"/>
                <w:u w:val="none"/>
                <w:lang w:val="en-US" w:eastAsia="zh-CN" w:bidi="ar-SA"/>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274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2"/>
                <w:szCs w:val="22"/>
                <w:u w:val="none"/>
                <w:lang w:val="en-US" w:eastAsia="zh-CN" w:bidi="ar-SA"/>
              </w:rPr>
            </w:pPr>
            <w:r>
              <w:rPr>
                <w:rFonts w:hint="default" w:ascii="Times New Roman" w:hAnsi="Times New Roman" w:eastAsia="仿宋_GB2312" w:cs="Times New Roman"/>
                <w:i w:val="0"/>
                <w:iCs w:val="0"/>
                <w:color w:val="auto"/>
                <w:kern w:val="0"/>
                <w:sz w:val="22"/>
                <w:szCs w:val="22"/>
                <w:u w:val="none"/>
                <w:lang w:val="en-US" w:eastAsia="zh-CN" w:bidi="ar"/>
              </w:rPr>
              <w:t>组织献血年限10年以上</w:t>
            </w:r>
          </w:p>
        </w:tc>
      </w:tr>
    </w:tbl>
    <w:p w14:paraId="363B35D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b/>
          <w:bCs/>
          <w:color w:val="000000"/>
          <w:sz w:val="32"/>
          <w:szCs w:val="32"/>
        </w:rPr>
        <w:t>个人奖</w:t>
      </w:r>
      <w:r>
        <w:rPr>
          <w:rFonts w:hint="default" w:ascii="Times New Roman" w:hAnsi="Times New Roman" w:eastAsia="仿宋_GB2312" w:cs="Times New Roman"/>
          <w:color w:val="000000"/>
          <w:sz w:val="32"/>
          <w:szCs w:val="32"/>
          <w:lang w:eastAsia="zh-CN"/>
        </w:rPr>
        <w:t>（共</w:t>
      </w:r>
      <w:r>
        <w:rPr>
          <w:rFonts w:hint="default" w:ascii="Times New Roman" w:hAnsi="Times New Roman" w:eastAsia="仿宋_GB2312" w:cs="Times New Roman"/>
          <w:color w:val="000000"/>
          <w:sz w:val="32"/>
          <w:szCs w:val="32"/>
          <w:lang w:val="en-US" w:eastAsia="zh-CN"/>
        </w:rPr>
        <w:t>10人）</w:t>
      </w:r>
      <w:r>
        <w:rPr>
          <w:rFonts w:hint="default" w:ascii="Times New Roman" w:hAnsi="Times New Roman" w:eastAsia="仿宋_GB2312" w:cs="Times New Roman"/>
          <w:color w:val="000000"/>
          <w:sz w:val="32"/>
          <w:szCs w:val="32"/>
        </w:rPr>
        <w:t> </w:t>
      </w:r>
    </w:p>
    <w:p w14:paraId="269E8937">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符合如下条件之一的个人可以授予此奖项：</w:t>
      </w:r>
    </w:p>
    <w:p w14:paraId="31ED981A">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sz w:val="32"/>
          <w:szCs w:val="32"/>
        </w:rPr>
        <w:t>1.连续5</w:t>
      </w:r>
      <w:r>
        <w:rPr>
          <w:rFonts w:hint="default" w:ascii="Times New Roman" w:hAnsi="Times New Roman" w:eastAsia="仿宋_GB2312" w:cs="Times New Roman"/>
          <w:color w:val="000000"/>
          <w:kern w:val="0"/>
          <w:sz w:val="32"/>
          <w:szCs w:val="32"/>
        </w:rPr>
        <w:t>年支持无偿献血工作，在组织自愿无偿献血、保障血液供应等方面作出重要贡献的个人；</w:t>
      </w:r>
    </w:p>
    <w:p w14:paraId="40B6831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2.为无偿献血事业捐赠款物价值人民币5万元以上的个人。</w:t>
      </w:r>
    </w:p>
    <w:tbl>
      <w:tblPr>
        <w:tblStyle w:val="5"/>
        <w:tblpPr w:leftFromText="180" w:rightFromText="180" w:vertAnchor="text" w:horzAnchor="page" w:tblpXSpec="center" w:tblpY="296"/>
        <w:tblOverlap w:val="never"/>
        <w:tblW w:w="87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2"/>
        <w:gridCol w:w="1305"/>
        <w:gridCol w:w="4890"/>
        <w:gridCol w:w="1725"/>
      </w:tblGrid>
      <w:tr w14:paraId="25CE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1B50FE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61D01A7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姓名</w:t>
            </w:r>
          </w:p>
        </w:tc>
        <w:tc>
          <w:tcPr>
            <w:tcW w:w="489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68D363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单位</w:t>
            </w:r>
          </w:p>
        </w:tc>
        <w:tc>
          <w:tcPr>
            <w:tcW w:w="1725"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14:paraId="1065DCA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支持无偿献血工作年限</w:t>
            </w:r>
          </w:p>
        </w:tc>
      </w:tr>
      <w:tr w14:paraId="7D75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63D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BF2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韦玉华</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620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广西壮族自治区脑科医院（党委副书记、院长）</w:t>
            </w:r>
          </w:p>
        </w:tc>
        <w:tc>
          <w:tcPr>
            <w:tcW w:w="1725" w:type="dxa"/>
            <w:tcBorders>
              <w:top w:val="single" w:color="000000" w:sz="4" w:space="0"/>
              <w:left w:val="single" w:color="000000" w:sz="4" w:space="0"/>
              <w:bottom w:val="single" w:color="000000" w:sz="4" w:space="0"/>
              <w:right w:val="single" w:color="auto" w:sz="4" w:space="0"/>
            </w:tcBorders>
            <w:shd w:val="clear" w:color="auto" w:fill="auto"/>
            <w:vAlign w:val="center"/>
          </w:tcPr>
          <w:p w14:paraId="204C4E0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Style w:val="11"/>
                <w:rFonts w:hint="default" w:ascii="Times New Roman" w:hAnsi="Times New Roman" w:eastAsia="仿宋_GB2312" w:cs="Times New Roman"/>
                <w:b w:val="0"/>
                <w:bCs w:val="0"/>
                <w:color w:val="auto"/>
                <w:sz w:val="22"/>
                <w:szCs w:val="22"/>
                <w:lang w:val="en-US" w:eastAsia="zh-CN" w:bidi="ar"/>
              </w:rPr>
              <w:t>30</w:t>
            </w:r>
          </w:p>
        </w:tc>
      </w:tr>
      <w:tr w14:paraId="0A1BE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8E4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32B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王伟明</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9E5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柳州城市职业学院（学生处副处长）</w:t>
            </w:r>
          </w:p>
        </w:tc>
        <w:tc>
          <w:tcPr>
            <w:tcW w:w="1725" w:type="dxa"/>
            <w:tcBorders>
              <w:top w:val="single" w:color="000000" w:sz="4" w:space="0"/>
              <w:left w:val="single" w:color="000000" w:sz="4" w:space="0"/>
              <w:bottom w:val="single" w:color="000000" w:sz="4" w:space="0"/>
              <w:right w:val="single" w:color="auto" w:sz="4" w:space="0"/>
            </w:tcBorders>
            <w:shd w:val="clear" w:color="auto" w:fill="auto"/>
            <w:vAlign w:val="center"/>
          </w:tcPr>
          <w:p w14:paraId="1FC23514">
            <w:pPr>
              <w:keepNext w:val="0"/>
              <w:keepLines w:val="0"/>
              <w:widowControl/>
              <w:suppressLineNumbers w:val="0"/>
              <w:jc w:val="center"/>
              <w:textAlignment w:val="center"/>
              <w:rPr>
                <w:rStyle w:val="11"/>
                <w:rFonts w:hint="default" w:ascii="Times New Roman" w:hAnsi="Times New Roman" w:eastAsia="仿宋_GB2312" w:cs="Times New Roman"/>
                <w:b w:val="0"/>
                <w:bCs w:val="0"/>
                <w:color w:val="auto"/>
                <w:sz w:val="22"/>
                <w:szCs w:val="22"/>
                <w:lang w:val="en-US" w:eastAsia="zh-CN" w:bidi="ar"/>
              </w:rPr>
            </w:pPr>
            <w:r>
              <w:rPr>
                <w:rStyle w:val="11"/>
                <w:rFonts w:hint="default" w:ascii="Times New Roman" w:hAnsi="Times New Roman" w:eastAsia="仿宋_GB2312" w:cs="Times New Roman"/>
                <w:b w:val="0"/>
                <w:bCs w:val="0"/>
                <w:color w:val="auto"/>
                <w:sz w:val="22"/>
                <w:szCs w:val="22"/>
                <w:lang w:val="en-US" w:eastAsia="zh-CN" w:bidi="ar"/>
              </w:rPr>
              <w:t>20</w:t>
            </w:r>
          </w:p>
        </w:tc>
      </w:tr>
      <w:tr w14:paraId="220EF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0E6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368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苏茜</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669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柳州市工人医院（输血科副主任，主持工作）</w:t>
            </w:r>
          </w:p>
        </w:tc>
        <w:tc>
          <w:tcPr>
            <w:tcW w:w="17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34ED629">
            <w:pPr>
              <w:keepNext w:val="0"/>
              <w:keepLines w:val="0"/>
              <w:widowControl/>
              <w:suppressLineNumbers w:val="0"/>
              <w:jc w:val="center"/>
              <w:textAlignment w:val="center"/>
              <w:rPr>
                <w:rStyle w:val="11"/>
                <w:rFonts w:hint="default" w:ascii="Times New Roman" w:hAnsi="Times New Roman" w:eastAsia="仿宋_GB2312" w:cs="Times New Roman"/>
                <w:b w:val="0"/>
                <w:bCs w:val="0"/>
                <w:color w:val="auto"/>
                <w:sz w:val="22"/>
                <w:szCs w:val="22"/>
                <w:lang w:val="en-US" w:eastAsia="zh-CN" w:bidi="ar"/>
              </w:rPr>
            </w:pPr>
            <w:r>
              <w:rPr>
                <w:rStyle w:val="11"/>
                <w:rFonts w:hint="default" w:ascii="Times New Roman" w:hAnsi="Times New Roman" w:eastAsia="仿宋_GB2312" w:cs="Times New Roman"/>
                <w:b w:val="0"/>
                <w:bCs w:val="0"/>
                <w:color w:val="auto"/>
                <w:sz w:val="22"/>
                <w:szCs w:val="22"/>
                <w:lang w:val="en-US" w:eastAsia="zh-CN" w:bidi="ar"/>
              </w:rPr>
              <w:t>20</w:t>
            </w:r>
          </w:p>
        </w:tc>
      </w:tr>
      <w:tr w14:paraId="1856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AF6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11B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刘明皞</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59A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柳州职业技术大学（团委书记）</w:t>
            </w:r>
          </w:p>
        </w:tc>
        <w:tc>
          <w:tcPr>
            <w:tcW w:w="17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684E8AD2">
            <w:pPr>
              <w:keepNext w:val="0"/>
              <w:keepLines w:val="0"/>
              <w:widowControl/>
              <w:suppressLineNumbers w:val="0"/>
              <w:jc w:val="center"/>
              <w:textAlignment w:val="center"/>
              <w:rPr>
                <w:rStyle w:val="11"/>
                <w:rFonts w:hint="default" w:ascii="Times New Roman" w:hAnsi="Times New Roman" w:eastAsia="仿宋_GB2312" w:cs="Times New Roman"/>
                <w:b w:val="0"/>
                <w:bCs w:val="0"/>
                <w:color w:val="auto"/>
                <w:sz w:val="22"/>
                <w:szCs w:val="22"/>
                <w:lang w:val="en-US" w:eastAsia="zh-CN" w:bidi="ar"/>
              </w:rPr>
            </w:pPr>
            <w:r>
              <w:rPr>
                <w:rStyle w:val="11"/>
                <w:rFonts w:hint="default" w:ascii="Times New Roman" w:hAnsi="Times New Roman" w:eastAsia="仿宋_GB2312" w:cs="Times New Roman"/>
                <w:b w:val="0"/>
                <w:bCs w:val="0"/>
                <w:color w:val="auto"/>
                <w:sz w:val="22"/>
                <w:szCs w:val="22"/>
                <w:lang w:val="en-US" w:eastAsia="zh-CN" w:bidi="ar"/>
              </w:rPr>
              <w:t>18</w:t>
            </w:r>
          </w:p>
        </w:tc>
      </w:tr>
      <w:tr w14:paraId="0B68F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9159">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8D5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color w:val="auto"/>
                <w:sz w:val="22"/>
                <w:szCs w:val="22"/>
                <w:lang w:eastAsia="zh-CN"/>
              </w:rPr>
              <w:t>黄振宇</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5330">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snapToGrid w:val="0"/>
                <w:color w:val="auto"/>
                <w:sz w:val="22"/>
                <w:szCs w:val="22"/>
                <w:lang w:val="en-US" w:eastAsia="zh-CN" w:bidi="ar-SA"/>
              </w:rPr>
              <w:t>融水苗族自治县中医医院</w:t>
            </w:r>
          </w:p>
        </w:tc>
        <w:tc>
          <w:tcPr>
            <w:tcW w:w="17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409DF8A">
            <w:pPr>
              <w:keepNext w:val="0"/>
              <w:keepLines w:val="0"/>
              <w:widowControl/>
              <w:suppressLineNumbers w:val="0"/>
              <w:jc w:val="center"/>
              <w:textAlignment w:val="center"/>
              <w:rPr>
                <w:rStyle w:val="11"/>
                <w:rFonts w:hint="default" w:ascii="Times New Roman" w:hAnsi="Times New Roman" w:eastAsia="仿宋_GB2312" w:cs="Times New Roman"/>
                <w:b w:val="0"/>
                <w:bCs w:val="0"/>
                <w:color w:val="auto"/>
                <w:sz w:val="22"/>
                <w:szCs w:val="22"/>
                <w:lang w:val="en-US" w:eastAsia="zh-CN" w:bidi="ar"/>
              </w:rPr>
            </w:pPr>
            <w:r>
              <w:rPr>
                <w:rStyle w:val="11"/>
                <w:rFonts w:hint="default" w:ascii="Times New Roman" w:hAnsi="Times New Roman" w:eastAsia="仿宋_GB2312" w:cs="Times New Roman"/>
                <w:b w:val="0"/>
                <w:bCs w:val="0"/>
                <w:color w:val="auto"/>
                <w:sz w:val="22"/>
                <w:szCs w:val="22"/>
                <w:lang w:val="en-US" w:eastAsia="zh-CN" w:bidi="ar"/>
              </w:rPr>
              <w:t>10</w:t>
            </w:r>
          </w:p>
        </w:tc>
      </w:tr>
      <w:tr w14:paraId="2752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2B1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39C5">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卫兴奥</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F1ED">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柳州铁道职业技术学院（团委书记）</w:t>
            </w:r>
          </w:p>
        </w:tc>
        <w:tc>
          <w:tcPr>
            <w:tcW w:w="17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5DD290">
            <w:pPr>
              <w:keepNext w:val="0"/>
              <w:keepLines w:val="0"/>
              <w:widowControl/>
              <w:suppressLineNumbers w:val="0"/>
              <w:jc w:val="center"/>
              <w:textAlignment w:val="center"/>
              <w:rPr>
                <w:rStyle w:val="11"/>
                <w:rFonts w:hint="default" w:ascii="Times New Roman" w:hAnsi="Times New Roman" w:eastAsia="仿宋_GB2312" w:cs="Times New Roman"/>
                <w:b w:val="0"/>
                <w:bCs w:val="0"/>
                <w:color w:val="auto"/>
                <w:sz w:val="22"/>
                <w:szCs w:val="22"/>
                <w:lang w:val="en-US" w:eastAsia="zh-CN" w:bidi="ar"/>
              </w:rPr>
            </w:pPr>
            <w:r>
              <w:rPr>
                <w:rStyle w:val="11"/>
                <w:rFonts w:hint="default" w:ascii="Times New Roman" w:hAnsi="Times New Roman" w:eastAsia="仿宋_GB2312" w:cs="Times New Roman"/>
                <w:b w:val="0"/>
                <w:bCs w:val="0"/>
                <w:color w:val="auto"/>
                <w:sz w:val="22"/>
                <w:szCs w:val="22"/>
                <w:lang w:val="en-US" w:eastAsia="zh-CN" w:bidi="ar"/>
              </w:rPr>
              <w:t>8</w:t>
            </w:r>
          </w:p>
        </w:tc>
      </w:tr>
      <w:tr w14:paraId="1586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EA4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140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韦小家</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F0E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柳州市柳江区人民医院（检验科副主任）</w:t>
            </w:r>
          </w:p>
        </w:tc>
        <w:tc>
          <w:tcPr>
            <w:tcW w:w="17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2766B22">
            <w:pPr>
              <w:keepNext w:val="0"/>
              <w:keepLines w:val="0"/>
              <w:widowControl/>
              <w:suppressLineNumbers w:val="0"/>
              <w:jc w:val="center"/>
              <w:textAlignment w:val="center"/>
              <w:rPr>
                <w:rStyle w:val="11"/>
                <w:rFonts w:hint="default" w:ascii="Times New Roman" w:hAnsi="Times New Roman" w:eastAsia="仿宋_GB2312" w:cs="Times New Roman"/>
                <w:b w:val="0"/>
                <w:bCs w:val="0"/>
                <w:color w:val="auto"/>
                <w:sz w:val="22"/>
                <w:szCs w:val="22"/>
                <w:lang w:val="en-US" w:eastAsia="zh-CN" w:bidi="ar"/>
              </w:rPr>
            </w:pPr>
            <w:r>
              <w:rPr>
                <w:rStyle w:val="11"/>
                <w:rFonts w:hint="default" w:ascii="Times New Roman" w:hAnsi="Times New Roman" w:eastAsia="仿宋_GB2312" w:cs="Times New Roman"/>
                <w:b w:val="0"/>
                <w:bCs w:val="0"/>
                <w:color w:val="auto"/>
                <w:sz w:val="22"/>
                <w:szCs w:val="22"/>
                <w:lang w:val="en-US" w:eastAsia="zh-CN" w:bidi="ar"/>
              </w:rPr>
              <w:t>8</w:t>
            </w:r>
          </w:p>
        </w:tc>
      </w:tr>
      <w:tr w14:paraId="39A34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D4A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A43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color w:val="auto"/>
                <w:sz w:val="22"/>
                <w:szCs w:val="22"/>
                <w:lang w:val="en-US" w:eastAsia="zh-CN"/>
              </w:rPr>
              <w:t>林琳佳</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D71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color w:val="auto"/>
                <w:sz w:val="22"/>
                <w:szCs w:val="22"/>
                <w:lang w:val="en-US" w:eastAsia="zh-CN"/>
              </w:rPr>
              <w:t>广西生态工程职业技术学院</w:t>
            </w:r>
          </w:p>
        </w:tc>
        <w:tc>
          <w:tcPr>
            <w:tcW w:w="17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345CFBB">
            <w:pPr>
              <w:keepNext w:val="0"/>
              <w:keepLines w:val="0"/>
              <w:widowControl/>
              <w:suppressLineNumbers w:val="0"/>
              <w:jc w:val="center"/>
              <w:textAlignment w:val="center"/>
              <w:rPr>
                <w:rStyle w:val="11"/>
                <w:rFonts w:hint="default" w:ascii="Times New Roman" w:hAnsi="Times New Roman" w:eastAsia="仿宋_GB2312" w:cs="Times New Roman"/>
                <w:b w:val="0"/>
                <w:bCs w:val="0"/>
                <w:color w:val="auto"/>
                <w:sz w:val="22"/>
                <w:szCs w:val="22"/>
                <w:lang w:val="en-US" w:eastAsia="zh-CN" w:bidi="ar"/>
              </w:rPr>
            </w:pPr>
            <w:r>
              <w:rPr>
                <w:rStyle w:val="11"/>
                <w:rFonts w:hint="default" w:ascii="Times New Roman" w:hAnsi="Times New Roman" w:eastAsia="仿宋_GB2312" w:cs="Times New Roman"/>
                <w:b w:val="0"/>
                <w:bCs w:val="0"/>
                <w:color w:val="auto"/>
                <w:sz w:val="22"/>
                <w:szCs w:val="22"/>
                <w:lang w:val="en-US" w:eastAsia="zh-CN" w:bidi="ar"/>
              </w:rPr>
              <w:t>8</w:t>
            </w:r>
          </w:p>
        </w:tc>
      </w:tr>
      <w:tr w14:paraId="57D7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A01D">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6BE8">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赵二妹</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3DD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广西科技大学第一附属医院（输血科副主任）</w:t>
            </w:r>
          </w:p>
        </w:tc>
        <w:tc>
          <w:tcPr>
            <w:tcW w:w="17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080E8BB">
            <w:pPr>
              <w:keepNext w:val="0"/>
              <w:keepLines w:val="0"/>
              <w:widowControl/>
              <w:suppressLineNumbers w:val="0"/>
              <w:jc w:val="center"/>
              <w:textAlignment w:val="center"/>
              <w:rPr>
                <w:rStyle w:val="11"/>
                <w:rFonts w:hint="default" w:ascii="Times New Roman" w:hAnsi="Times New Roman" w:eastAsia="仿宋_GB2312" w:cs="Times New Roman"/>
                <w:b w:val="0"/>
                <w:bCs w:val="0"/>
                <w:color w:val="auto"/>
                <w:sz w:val="22"/>
                <w:szCs w:val="22"/>
                <w:lang w:val="en-US" w:eastAsia="zh-CN" w:bidi="ar"/>
              </w:rPr>
            </w:pPr>
            <w:r>
              <w:rPr>
                <w:rStyle w:val="11"/>
                <w:rFonts w:hint="default" w:ascii="Times New Roman" w:hAnsi="Times New Roman" w:eastAsia="仿宋_GB2312" w:cs="Times New Roman"/>
                <w:b w:val="0"/>
                <w:bCs w:val="0"/>
                <w:color w:val="auto"/>
                <w:sz w:val="22"/>
                <w:szCs w:val="22"/>
                <w:lang w:val="en-US" w:eastAsia="zh-CN" w:bidi="ar"/>
              </w:rPr>
              <w:t>7</w:t>
            </w:r>
          </w:p>
        </w:tc>
      </w:tr>
      <w:tr w14:paraId="2534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7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644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214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覃柳金</w:t>
            </w:r>
          </w:p>
        </w:tc>
        <w:tc>
          <w:tcPr>
            <w:tcW w:w="4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F42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柳江区文学艺术界联合会（副主席）</w:t>
            </w:r>
          </w:p>
        </w:tc>
        <w:tc>
          <w:tcPr>
            <w:tcW w:w="172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05D2010">
            <w:pPr>
              <w:keepNext w:val="0"/>
              <w:keepLines w:val="0"/>
              <w:widowControl/>
              <w:suppressLineNumbers w:val="0"/>
              <w:jc w:val="center"/>
              <w:textAlignment w:val="center"/>
              <w:rPr>
                <w:rStyle w:val="11"/>
                <w:rFonts w:hint="default" w:ascii="Times New Roman" w:hAnsi="Times New Roman" w:eastAsia="仿宋_GB2312" w:cs="Times New Roman"/>
                <w:b w:val="0"/>
                <w:bCs w:val="0"/>
                <w:color w:val="auto"/>
                <w:sz w:val="22"/>
                <w:szCs w:val="22"/>
                <w:lang w:val="en-US" w:eastAsia="zh-CN" w:bidi="ar"/>
              </w:rPr>
            </w:pPr>
            <w:r>
              <w:rPr>
                <w:rStyle w:val="11"/>
                <w:rFonts w:hint="default" w:ascii="Times New Roman" w:hAnsi="Times New Roman" w:eastAsia="仿宋_GB2312" w:cs="Times New Roman"/>
                <w:b w:val="0"/>
                <w:bCs w:val="0"/>
                <w:color w:val="auto"/>
                <w:sz w:val="22"/>
                <w:szCs w:val="22"/>
                <w:lang w:val="en-US" w:eastAsia="zh-CN" w:bidi="ar"/>
              </w:rPr>
              <w:t>6</w:t>
            </w:r>
          </w:p>
        </w:tc>
      </w:tr>
    </w:tbl>
    <w:p w14:paraId="52E087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eastAsia="zh-CN"/>
        </w:rPr>
        <w:t>五、</w:t>
      </w:r>
      <w:r>
        <w:rPr>
          <w:rFonts w:hint="eastAsia" w:ascii="黑体" w:hAnsi="黑体" w:eastAsia="黑体" w:cs="黑体"/>
          <w:b w:val="0"/>
          <w:bCs/>
          <w:color w:val="000000"/>
          <w:sz w:val="32"/>
          <w:szCs w:val="32"/>
        </w:rPr>
        <w:t>柳州市无偿献血先进县（区）奖</w:t>
      </w:r>
      <w:r>
        <w:rPr>
          <w:rFonts w:hint="eastAsia" w:ascii="黑体" w:hAnsi="黑体" w:eastAsia="黑体" w:cs="黑体"/>
          <w:b w:val="0"/>
          <w:bCs/>
          <w:color w:val="000000"/>
          <w:sz w:val="32"/>
          <w:szCs w:val="32"/>
          <w:lang w:eastAsia="zh-CN"/>
        </w:rPr>
        <w:t>（共</w:t>
      </w:r>
      <w:r>
        <w:rPr>
          <w:rFonts w:hint="eastAsia" w:ascii="黑体" w:hAnsi="黑体" w:eastAsia="黑体" w:cs="黑体"/>
          <w:b w:val="0"/>
          <w:bCs/>
          <w:color w:val="000000"/>
          <w:sz w:val="32"/>
          <w:szCs w:val="32"/>
          <w:lang w:val="en-US" w:eastAsia="zh-CN"/>
        </w:rPr>
        <w:t>4个）</w:t>
      </w:r>
    </w:p>
    <w:p w14:paraId="4F11B43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eastAsia="仿宋_GB2312" w:cs="Times New Roman"/>
          <w:color w:val="000000"/>
          <w:kern w:val="0"/>
          <w:sz w:val="28"/>
          <w:szCs w:val="28"/>
          <w:lang w:val="en-US" w:eastAsia="zh-CN"/>
        </w:rPr>
      </w:pPr>
      <w:r>
        <w:rPr>
          <w:rFonts w:hint="eastAsia" w:ascii="Times New Roman" w:eastAsia="仿宋_GB2312" w:cs="Times New Roman"/>
          <w:color w:val="000000"/>
          <w:kern w:val="0"/>
          <w:sz w:val="28"/>
          <w:szCs w:val="28"/>
          <w:lang w:val="en-US" w:eastAsia="zh-CN"/>
        </w:rPr>
        <w:t>其获奖标准为：</w:t>
      </w:r>
    </w:p>
    <w:p w14:paraId="0F70C64C">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eastAsia="仿宋_GB2312" w:cs="Times New Roman"/>
          <w:color w:val="000000"/>
          <w:kern w:val="0"/>
          <w:sz w:val="28"/>
          <w:szCs w:val="28"/>
        </w:rPr>
      </w:pPr>
      <w:r>
        <w:rPr>
          <w:rFonts w:hint="eastAsia" w:ascii="Times New Roman" w:eastAsia="仿宋_GB2312" w:cs="Times New Roman"/>
          <w:color w:val="000000"/>
          <w:kern w:val="0"/>
          <w:sz w:val="28"/>
          <w:szCs w:val="28"/>
          <w:lang w:val="en-US" w:eastAsia="zh-CN"/>
        </w:rPr>
        <w:t>1.</w:t>
      </w:r>
      <w:r>
        <w:rPr>
          <w:rFonts w:ascii="Times New Roman" w:eastAsia="仿宋_GB2312" w:cs="Times New Roman"/>
          <w:color w:val="000000"/>
          <w:kern w:val="0"/>
          <w:sz w:val="28"/>
          <w:szCs w:val="28"/>
        </w:rPr>
        <w:t>本辖区内</w:t>
      </w:r>
      <w:r>
        <w:rPr>
          <w:rFonts w:ascii="Times New Roman" w:hAnsi="Times New Roman" w:eastAsia="仿宋_GB2312" w:cs="Times New Roman"/>
          <w:color w:val="000000"/>
          <w:kern w:val="0"/>
          <w:sz w:val="28"/>
          <w:szCs w:val="28"/>
        </w:rPr>
        <w:t>15-55</w:t>
      </w:r>
      <w:r>
        <w:rPr>
          <w:rFonts w:ascii="Times New Roman" w:eastAsia="仿宋_GB2312" w:cs="Times New Roman"/>
          <w:color w:val="000000"/>
          <w:kern w:val="0"/>
          <w:sz w:val="28"/>
          <w:szCs w:val="28"/>
        </w:rPr>
        <w:t>周岁人口中，城市居民对无偿献血知晓率应达到</w:t>
      </w:r>
      <w:r>
        <w:rPr>
          <w:rFonts w:ascii="Times New Roman" w:hAnsi="Times New Roman" w:eastAsia="仿宋_GB2312" w:cs="Times New Roman"/>
          <w:color w:val="000000"/>
          <w:kern w:val="0"/>
          <w:sz w:val="28"/>
          <w:szCs w:val="28"/>
        </w:rPr>
        <w:t>85%</w:t>
      </w:r>
      <w:r>
        <w:rPr>
          <w:rFonts w:ascii="Times New Roman" w:eastAsia="仿宋_GB2312" w:cs="Times New Roman"/>
          <w:color w:val="000000"/>
          <w:kern w:val="0"/>
          <w:sz w:val="28"/>
          <w:szCs w:val="28"/>
        </w:rPr>
        <w:t>以上，农村居民应达到</w:t>
      </w:r>
      <w:r>
        <w:rPr>
          <w:rFonts w:ascii="Times New Roman" w:hAnsi="Times New Roman" w:eastAsia="仿宋_GB2312" w:cs="Times New Roman"/>
          <w:color w:val="000000"/>
          <w:kern w:val="0"/>
          <w:sz w:val="28"/>
          <w:szCs w:val="28"/>
        </w:rPr>
        <w:t>75%</w:t>
      </w:r>
      <w:r>
        <w:rPr>
          <w:rFonts w:ascii="Times New Roman" w:eastAsia="仿宋_GB2312" w:cs="Times New Roman"/>
          <w:color w:val="000000"/>
          <w:kern w:val="0"/>
          <w:sz w:val="28"/>
          <w:szCs w:val="28"/>
        </w:rPr>
        <w:t>以上；在校青少年应达到</w:t>
      </w:r>
      <w:r>
        <w:rPr>
          <w:rFonts w:ascii="Times New Roman" w:hAnsi="Times New Roman" w:eastAsia="仿宋_GB2312" w:cs="Times New Roman"/>
          <w:color w:val="000000"/>
          <w:kern w:val="0"/>
          <w:sz w:val="28"/>
          <w:szCs w:val="28"/>
        </w:rPr>
        <w:t>95%</w:t>
      </w:r>
      <w:r>
        <w:rPr>
          <w:rFonts w:ascii="Times New Roman" w:eastAsia="仿宋_GB2312" w:cs="Times New Roman"/>
          <w:color w:val="000000"/>
          <w:kern w:val="0"/>
          <w:sz w:val="28"/>
          <w:szCs w:val="28"/>
        </w:rPr>
        <w:t>以上；</w:t>
      </w:r>
    </w:p>
    <w:p w14:paraId="23CD6D3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hAnsi="Times New Roman" w:eastAsia="仿宋_GB2312" w:cs="Times New Roman"/>
          <w:color w:val="000000"/>
          <w:kern w:val="0"/>
          <w:sz w:val="28"/>
          <w:szCs w:val="28"/>
        </w:rPr>
      </w:pPr>
      <w:r>
        <w:rPr>
          <w:rFonts w:hint="eastAsia" w:ascii="Times New Roman" w:eastAsia="仿宋_GB2312" w:cs="Times New Roman"/>
          <w:color w:val="000000"/>
          <w:kern w:val="0"/>
          <w:sz w:val="28"/>
          <w:szCs w:val="28"/>
          <w:lang w:val="en-US" w:eastAsia="zh-CN"/>
        </w:rPr>
        <w:t>2.</w:t>
      </w:r>
      <w:r>
        <w:rPr>
          <w:rFonts w:ascii="Times New Roman" w:eastAsia="仿宋_GB2312" w:cs="Times New Roman"/>
          <w:color w:val="000000"/>
          <w:kern w:val="0"/>
          <w:sz w:val="28"/>
          <w:szCs w:val="28"/>
        </w:rPr>
        <w:t>辖区内</w:t>
      </w:r>
      <w:r>
        <w:rPr>
          <w:rFonts w:ascii="Times New Roman" w:hAnsi="Times New Roman" w:eastAsia="仿宋_GB2312" w:cs="Times New Roman"/>
          <w:color w:val="000000"/>
          <w:kern w:val="0"/>
          <w:sz w:val="28"/>
          <w:szCs w:val="28"/>
        </w:rPr>
        <w:t>70</w:t>
      </w:r>
      <w:r>
        <w:rPr>
          <w:rFonts w:ascii="Times New Roman" w:eastAsia="仿宋_GB2312" w:cs="Times New Roman"/>
          <w:color w:val="000000"/>
          <w:kern w:val="0"/>
          <w:sz w:val="28"/>
          <w:szCs w:val="28"/>
        </w:rPr>
        <w:t>％以上的公共场所，如主要路段、街头、广场、公园、商业区和旅游景区等，免费设置无偿献血知识的公益广告牌或者宣传栏；</w:t>
      </w:r>
      <w:r>
        <w:rPr>
          <w:rFonts w:ascii="Times New Roman" w:hAnsi="Times New Roman" w:eastAsia="仿宋_GB2312" w:cs="Times New Roman"/>
          <w:color w:val="000000"/>
          <w:kern w:val="0"/>
          <w:sz w:val="28"/>
          <w:szCs w:val="28"/>
        </w:rPr>
        <w:t> </w:t>
      </w:r>
    </w:p>
    <w:p w14:paraId="5FD78836">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Times New Roman" w:eastAsia="仿宋_GB2312" w:cs="Times New Roman"/>
          <w:color w:val="000000"/>
          <w:kern w:val="0"/>
          <w:sz w:val="28"/>
          <w:szCs w:val="28"/>
        </w:rPr>
      </w:pPr>
      <w:r>
        <w:rPr>
          <w:rFonts w:hint="eastAsia" w:ascii="Times New Roman" w:eastAsia="仿宋_GB2312" w:cs="Times New Roman"/>
          <w:color w:val="000000"/>
          <w:kern w:val="0"/>
          <w:sz w:val="28"/>
          <w:szCs w:val="28"/>
          <w:lang w:val="en-US" w:eastAsia="zh-CN"/>
        </w:rPr>
        <w:t>3.</w:t>
      </w:r>
      <w:r>
        <w:rPr>
          <w:rFonts w:ascii="Times New Roman" w:eastAsia="仿宋_GB2312" w:cs="Times New Roman"/>
          <w:color w:val="000000"/>
          <w:kern w:val="0"/>
          <w:sz w:val="28"/>
          <w:szCs w:val="28"/>
        </w:rPr>
        <w:t>合理规划布局，建设</w:t>
      </w:r>
      <w:r>
        <w:rPr>
          <w:rFonts w:ascii="Times New Roman" w:hAnsi="Times New Roman" w:eastAsia="仿宋_GB2312" w:cs="Times New Roman"/>
          <w:color w:val="000000"/>
          <w:kern w:val="0"/>
          <w:sz w:val="28"/>
          <w:szCs w:val="28"/>
        </w:rPr>
        <w:t>1</w:t>
      </w:r>
      <w:r>
        <w:rPr>
          <w:rFonts w:ascii="Times New Roman" w:eastAsia="仿宋_GB2312" w:cs="Times New Roman"/>
          <w:color w:val="000000"/>
          <w:kern w:val="0"/>
          <w:sz w:val="28"/>
          <w:szCs w:val="28"/>
        </w:rPr>
        <w:t>个（含）以上固定献血点。</w:t>
      </w:r>
    </w:p>
    <w:tbl>
      <w:tblPr>
        <w:tblStyle w:val="5"/>
        <w:tblpPr w:leftFromText="180" w:rightFromText="180" w:vertAnchor="text" w:horzAnchor="page" w:tblpXSpec="center" w:tblpY="400"/>
        <w:tblOverlap w:val="never"/>
        <w:tblW w:w="9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975"/>
        <w:gridCol w:w="1260"/>
        <w:gridCol w:w="2310"/>
        <w:gridCol w:w="1616"/>
        <w:gridCol w:w="1315"/>
        <w:gridCol w:w="1022"/>
      </w:tblGrid>
      <w:tr w14:paraId="70D17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352C988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序号</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4698B2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县（区）</w:t>
            </w:r>
          </w:p>
        </w:tc>
        <w:tc>
          <w:tcPr>
            <w:tcW w:w="126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191E12B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条件一</w:t>
            </w:r>
          </w:p>
        </w:tc>
        <w:tc>
          <w:tcPr>
            <w:tcW w:w="231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49411F0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条件二</w:t>
            </w:r>
          </w:p>
        </w:tc>
        <w:tc>
          <w:tcPr>
            <w:tcW w:w="1616"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5CBA4DE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条件三</w:t>
            </w:r>
          </w:p>
        </w:tc>
        <w:tc>
          <w:tcPr>
            <w:tcW w:w="1315" w:type="dxa"/>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14:paraId="73A62C2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辖区内</w:t>
            </w:r>
          </w:p>
          <w:p w14:paraId="1C930BB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lang w:val="en-US"/>
              </w:rPr>
            </w:pPr>
            <w:r>
              <w:rPr>
                <w:rFonts w:hint="default" w:ascii="Times New Roman" w:hAnsi="Times New Roman" w:eastAsia="仿宋_GB2312" w:cs="Times New Roman"/>
                <w:b/>
                <w:bCs/>
                <w:i w:val="0"/>
                <w:iCs w:val="0"/>
                <w:color w:val="000000"/>
                <w:kern w:val="0"/>
                <w:sz w:val="22"/>
                <w:szCs w:val="22"/>
                <w:u w:val="none"/>
                <w:lang w:val="en-US" w:eastAsia="zh-CN" w:bidi="ar"/>
              </w:rPr>
              <w:t>献血人数</w:t>
            </w:r>
          </w:p>
        </w:tc>
        <w:tc>
          <w:tcPr>
            <w:tcW w:w="1022" w:type="dxa"/>
            <w:vMerge w:val="restart"/>
            <w:tcBorders>
              <w:top w:val="single" w:color="000000" w:sz="4" w:space="0"/>
              <w:left w:val="single" w:color="auto" w:sz="4" w:space="0"/>
              <w:right w:val="single" w:color="000000" w:sz="4" w:space="0"/>
            </w:tcBorders>
            <w:shd w:val="clear" w:color="auto" w:fill="E7E6E6" w:themeFill="background2"/>
            <w:vAlign w:val="center"/>
          </w:tcPr>
          <w:p w14:paraId="2921E00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占比</w:t>
            </w:r>
          </w:p>
        </w:tc>
      </w:tr>
      <w:tr w14:paraId="747A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2359">
            <w:pPr>
              <w:jc w:val="center"/>
              <w:rPr>
                <w:rFonts w:hint="default" w:ascii="Times New Roman" w:hAnsi="Times New Roman" w:eastAsia="仿宋_GB2312" w:cs="Times New Roman"/>
                <w:i w:val="0"/>
                <w:iCs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B269">
            <w:pPr>
              <w:jc w:val="center"/>
              <w:rPr>
                <w:rFonts w:hint="default" w:ascii="Times New Roman" w:hAnsi="Times New Roman" w:eastAsia="仿宋_GB2312" w:cs="Times New Roman"/>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10587D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知晓率</w:t>
            </w:r>
          </w:p>
          <w:p w14:paraId="00F691C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达标情况</w:t>
            </w:r>
          </w:p>
        </w:tc>
        <w:tc>
          <w:tcPr>
            <w:tcW w:w="231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DAB419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辖区内70%以上公共场所设置宣传栏或广告牌</w:t>
            </w:r>
          </w:p>
        </w:tc>
        <w:tc>
          <w:tcPr>
            <w:tcW w:w="161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536147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2"/>
                <w:szCs w:val="22"/>
                <w:u w:val="none"/>
                <w:lang w:val="en-US" w:eastAsia="zh-CN" w:bidi="ar"/>
              </w:rPr>
            </w:pPr>
            <w:r>
              <w:rPr>
                <w:rFonts w:hint="default" w:ascii="Times New Roman" w:hAnsi="Times New Roman" w:eastAsia="仿宋_GB2312" w:cs="Times New Roman"/>
                <w:b/>
                <w:bCs/>
                <w:i w:val="0"/>
                <w:iCs w:val="0"/>
                <w:color w:val="000000"/>
                <w:kern w:val="0"/>
                <w:sz w:val="22"/>
                <w:szCs w:val="22"/>
                <w:u w:val="none"/>
                <w:lang w:val="en-US" w:eastAsia="zh-CN" w:bidi="ar"/>
              </w:rPr>
              <w:t>1个以上固定</w:t>
            </w:r>
          </w:p>
          <w:p w14:paraId="0177735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rPr>
            </w:pPr>
            <w:r>
              <w:rPr>
                <w:rFonts w:hint="default" w:ascii="Times New Roman" w:hAnsi="Times New Roman" w:eastAsia="仿宋_GB2312" w:cs="Times New Roman"/>
                <w:b/>
                <w:bCs/>
                <w:i w:val="0"/>
                <w:iCs w:val="0"/>
                <w:color w:val="000000"/>
                <w:kern w:val="0"/>
                <w:sz w:val="22"/>
                <w:szCs w:val="22"/>
                <w:u w:val="none"/>
                <w:lang w:val="en-US" w:eastAsia="zh-CN" w:bidi="ar"/>
              </w:rPr>
              <w:t>献血屋或车泊位</w:t>
            </w:r>
          </w:p>
        </w:tc>
        <w:tc>
          <w:tcPr>
            <w:tcW w:w="1315"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780DDCC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2"/>
                <w:szCs w:val="22"/>
                <w:u w:val="none"/>
                <w:lang w:val="en-US"/>
              </w:rPr>
            </w:pPr>
            <w:r>
              <w:rPr>
                <w:rFonts w:hint="default" w:ascii="Times New Roman" w:hAnsi="Times New Roman" w:eastAsia="仿宋_GB2312" w:cs="Times New Roman"/>
                <w:b/>
                <w:bCs/>
                <w:i w:val="0"/>
                <w:iCs w:val="0"/>
                <w:color w:val="000000"/>
                <w:kern w:val="0"/>
                <w:sz w:val="22"/>
                <w:szCs w:val="22"/>
                <w:u w:val="none"/>
                <w:lang w:val="en-US" w:eastAsia="zh-CN" w:bidi="ar"/>
              </w:rPr>
              <w:t>2022-2023年</w:t>
            </w:r>
          </w:p>
        </w:tc>
        <w:tc>
          <w:tcPr>
            <w:tcW w:w="1022" w:type="dxa"/>
            <w:vMerge w:val="continue"/>
            <w:tcBorders>
              <w:left w:val="single" w:color="auto" w:sz="4" w:space="0"/>
              <w:right w:val="single" w:color="000000" w:sz="4" w:space="0"/>
            </w:tcBorders>
            <w:shd w:val="clear" w:color="auto" w:fill="auto"/>
            <w:noWrap/>
            <w:vAlign w:val="center"/>
          </w:tcPr>
          <w:p w14:paraId="0165E21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p>
        </w:tc>
      </w:tr>
      <w:tr w14:paraId="0C246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C4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3E1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2"/>
                <w:sz w:val="22"/>
                <w:szCs w:val="22"/>
                <w:u w:val="none"/>
                <w:lang w:val="en-US" w:eastAsia="zh-CN" w:bidi="ar-SA"/>
              </w:rPr>
            </w:pPr>
            <w:r>
              <w:rPr>
                <w:rFonts w:hint="default" w:ascii="Times New Roman" w:hAnsi="Times New Roman" w:eastAsia="仿宋_GB2312" w:cs="Times New Roman"/>
                <w:b w:val="0"/>
                <w:bCs w:val="0"/>
                <w:i w:val="0"/>
                <w:iCs w:val="0"/>
                <w:color w:val="auto"/>
                <w:sz w:val="22"/>
                <w:szCs w:val="22"/>
                <w:u w:val="none"/>
                <w:lang w:val="en-US" w:eastAsia="zh-CN"/>
              </w:rPr>
              <w:t>柳城县</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2FA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EBB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t>√</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03A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1F6A">
            <w:pPr>
              <w:jc w:val="center"/>
              <w:rPr>
                <w:rFonts w:hint="default" w:ascii="Times New Roman" w:hAnsi="Times New Roman" w:eastAsia="仿宋_GB2312" w:cs="Times New Roman"/>
                <w:i w:val="0"/>
                <w:iCs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sz w:val="22"/>
                <w:szCs w:val="22"/>
                <w:u w:val="none"/>
                <w:lang w:val="en-US" w:eastAsia="zh-CN"/>
              </w:rPr>
              <w:t>8229</w:t>
            </w:r>
          </w:p>
        </w:tc>
        <w:tc>
          <w:tcPr>
            <w:tcW w:w="102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FC390E8">
            <w:pPr>
              <w:jc w:val="center"/>
              <w:rPr>
                <w:rFonts w:hint="default" w:ascii="Times New Roman" w:hAnsi="Times New Roman" w:eastAsia="仿宋_GB2312" w:cs="Times New Roman"/>
                <w:i w:val="0"/>
                <w:iCs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sz w:val="22"/>
                <w:szCs w:val="22"/>
                <w:u w:val="none"/>
                <w:lang w:val="en-US" w:eastAsia="zh-CN"/>
              </w:rPr>
              <w:t>2.36%</w:t>
            </w:r>
          </w:p>
        </w:tc>
      </w:tr>
      <w:tr w14:paraId="34849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8DC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01DD">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kern w:val="0"/>
                <w:sz w:val="22"/>
                <w:szCs w:val="22"/>
                <w:u w:val="none"/>
                <w:lang w:val="en-US" w:eastAsia="zh-CN" w:bidi="ar"/>
              </w:rPr>
              <w:t>鱼峰区</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CC6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8301B">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t>√</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72FA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CFC7">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3695</w:t>
            </w:r>
          </w:p>
        </w:tc>
        <w:tc>
          <w:tcPr>
            <w:tcW w:w="102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E15BD3E">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0.89%</w:t>
            </w:r>
          </w:p>
        </w:tc>
      </w:tr>
      <w:tr w14:paraId="4E92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DC9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default" w:ascii="Times New Roman" w:hAnsi="Times New Roman" w:eastAsia="仿宋_GB2312" w:cs="Times New Roman"/>
                <w:i w:val="0"/>
                <w:iCs w:val="0"/>
                <w:color w:val="000000"/>
                <w:kern w:val="0"/>
                <w:sz w:val="22"/>
                <w:szCs w:val="22"/>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927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2"/>
                <w:szCs w:val="22"/>
                <w:u w:val="none"/>
                <w:lang w:val="en-US" w:eastAsia="zh-CN" w:bidi="ar"/>
              </w:rPr>
            </w:pPr>
            <w:r>
              <w:rPr>
                <w:rFonts w:hint="default" w:ascii="Times New Roman" w:hAnsi="Times New Roman" w:eastAsia="仿宋_GB2312" w:cs="Times New Roman"/>
                <w:b w:val="0"/>
                <w:bCs w:val="0"/>
                <w:i w:val="0"/>
                <w:iCs w:val="0"/>
                <w:color w:val="auto"/>
                <w:sz w:val="22"/>
                <w:szCs w:val="22"/>
                <w:u w:val="none"/>
                <w:lang w:val="en-US" w:eastAsia="zh-CN"/>
              </w:rPr>
              <w:t>柳南区</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855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88C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t>√</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996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0887">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6230</w:t>
            </w:r>
          </w:p>
        </w:tc>
        <w:tc>
          <w:tcPr>
            <w:tcW w:w="102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5449CE2">
            <w:pPr>
              <w:jc w:val="center"/>
              <w:rPr>
                <w:rFonts w:hint="default" w:ascii="Times New Roman" w:hAnsi="Times New Roman" w:eastAsia="仿宋_GB2312" w:cs="Times New Roman"/>
                <w:i w:val="0"/>
                <w:iCs w:val="0"/>
                <w:color w:val="000000"/>
                <w:sz w:val="22"/>
                <w:szCs w:val="22"/>
                <w:u w:val="none"/>
                <w:lang w:val="en-US" w:eastAsia="zh-CN"/>
              </w:rPr>
            </w:pPr>
            <w:r>
              <w:rPr>
                <w:rFonts w:hint="default" w:ascii="Times New Roman" w:hAnsi="Times New Roman" w:eastAsia="仿宋_GB2312" w:cs="Times New Roman"/>
                <w:i w:val="0"/>
                <w:iCs w:val="0"/>
                <w:color w:val="000000"/>
                <w:sz w:val="22"/>
                <w:szCs w:val="22"/>
                <w:u w:val="none"/>
                <w:lang w:val="en-US" w:eastAsia="zh-CN"/>
              </w:rPr>
              <w:t>0.5%</w:t>
            </w:r>
          </w:p>
        </w:tc>
      </w:tr>
      <w:tr w14:paraId="2A77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A0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2"/>
                <w:szCs w:val="22"/>
                <w:u w:val="none"/>
              </w:rPr>
            </w:pPr>
            <w:r>
              <w:rPr>
                <w:rFonts w:hint="default" w:ascii="Times New Roman" w:hAnsi="Times New Roman" w:eastAsia="仿宋_GB2312" w:cs="Times New Roman"/>
                <w:i w:val="0"/>
                <w:iCs w:val="0"/>
                <w:color w:val="000000"/>
                <w:kern w:val="0"/>
                <w:sz w:val="22"/>
                <w:szCs w:val="22"/>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FD1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2"/>
                <w:sz w:val="22"/>
                <w:szCs w:val="22"/>
                <w:u w:val="none"/>
                <w:lang w:val="en-US" w:eastAsia="zh-CN" w:bidi="ar-SA"/>
              </w:rPr>
            </w:pPr>
            <w:r>
              <w:rPr>
                <w:rFonts w:hint="default" w:ascii="Times New Roman" w:hAnsi="Times New Roman" w:eastAsia="仿宋_GB2312" w:cs="Times New Roman"/>
                <w:b w:val="0"/>
                <w:bCs w:val="0"/>
                <w:i w:val="0"/>
                <w:iCs w:val="0"/>
                <w:color w:val="auto"/>
                <w:kern w:val="0"/>
                <w:sz w:val="22"/>
                <w:szCs w:val="22"/>
                <w:u w:val="none"/>
                <w:lang w:val="en-US" w:eastAsia="zh-CN" w:bidi="ar"/>
              </w:rPr>
              <w:t>柳北区</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A08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t>√</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AEB3">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t>√</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C08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2"/>
                <w:szCs w:val="22"/>
                <w:u w:val="none"/>
                <w:lang w:val="en-US" w:eastAsia="zh-CN" w:bidi="ar"/>
                <w14:textFill>
                  <w14:solidFill>
                    <w14:schemeClr w14:val="tx1"/>
                  </w14:solidFill>
                </w14:textFill>
              </w:rPr>
              <w:t>√</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715E">
            <w:pPr>
              <w:jc w:val="center"/>
              <w:rPr>
                <w:rFonts w:hint="default" w:ascii="Times New Roman" w:hAnsi="Times New Roman" w:eastAsia="仿宋_GB2312" w:cs="Times New Roman"/>
                <w:i w:val="0"/>
                <w:iCs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sz w:val="22"/>
                <w:szCs w:val="22"/>
                <w:u w:val="none"/>
                <w:lang w:val="en-US" w:eastAsia="zh-CN"/>
              </w:rPr>
              <w:t>2031</w:t>
            </w:r>
          </w:p>
        </w:tc>
        <w:tc>
          <w:tcPr>
            <w:tcW w:w="102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36CCD46B">
            <w:pPr>
              <w:jc w:val="center"/>
              <w:rPr>
                <w:rFonts w:hint="default" w:ascii="Times New Roman" w:hAnsi="Times New Roman" w:eastAsia="仿宋_GB2312" w:cs="Times New Roman"/>
                <w:i w:val="0"/>
                <w:iCs w:val="0"/>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仿宋_GB2312" w:cs="Times New Roman"/>
                <w:i w:val="0"/>
                <w:iCs w:val="0"/>
                <w:color w:val="000000"/>
                <w:sz w:val="22"/>
                <w:szCs w:val="22"/>
                <w:u w:val="none"/>
                <w:lang w:val="en-US" w:eastAsia="zh-CN"/>
              </w:rPr>
              <w:t>0.42%</w:t>
            </w:r>
          </w:p>
        </w:tc>
      </w:tr>
    </w:tbl>
    <w:p w14:paraId="2E37C0A6">
      <w:pPr>
        <w:numPr>
          <w:ilvl w:val="0"/>
          <w:numId w:val="0"/>
        </w:numPr>
        <w:rPr>
          <w:rFonts w:hint="default" w:ascii="Times New Roman" w:eastAsia="仿宋_GB2312" w:cs="Times New Roman"/>
          <w:color w:val="000000"/>
          <w:sz w:val="32"/>
          <w:szCs w:val="32"/>
          <w:lang w:val="en-US" w:eastAsia="zh-CN"/>
        </w:rPr>
      </w:pPr>
    </w:p>
    <w:p w14:paraId="65B39D14">
      <w:pPr>
        <w:numPr>
          <w:ilvl w:val="0"/>
          <w:numId w:val="0"/>
        </w:numPr>
        <w:rPr>
          <w:rFonts w:hint="default" w:ascii="Times New Roman" w:eastAsia="仿宋_GB2312" w:cs="Times New Roman"/>
          <w:color w:val="000000" w:themeColor="text1"/>
          <w:spacing w:val="-6"/>
          <w:sz w:val="28"/>
          <w:szCs w:val="28"/>
          <w:lang w:val="en-US" w:eastAsia="zh-CN"/>
          <w14:textFill>
            <w14:solidFill>
              <w14:schemeClr w14:val="tx1"/>
            </w14:solidFill>
          </w14:textFill>
        </w:rPr>
      </w:pPr>
    </w:p>
    <w:sectPr>
      <w:footerReference r:id="rId3" w:type="default"/>
      <w:pgSz w:w="11906" w:h="16838"/>
      <w:pgMar w:top="1304" w:right="1304" w:bottom="1304" w:left="1531"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7202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4BBC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A4BBC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55E7A"/>
    <w:multiLevelType w:val="singleLevel"/>
    <w:tmpl w:val="A8F55E7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Y2VhYTYxNDA0NmE5ZWVkOTRlZTBiMWU1M2ZmNTQifQ=="/>
  </w:docVars>
  <w:rsids>
    <w:rsidRoot w:val="00000000"/>
    <w:rsid w:val="01237CBA"/>
    <w:rsid w:val="023973BF"/>
    <w:rsid w:val="060E660A"/>
    <w:rsid w:val="07AC6BCF"/>
    <w:rsid w:val="08651A11"/>
    <w:rsid w:val="0CA31EBF"/>
    <w:rsid w:val="0CB52760"/>
    <w:rsid w:val="0E5D0BD7"/>
    <w:rsid w:val="0FA15E77"/>
    <w:rsid w:val="10425A71"/>
    <w:rsid w:val="10B91699"/>
    <w:rsid w:val="113B3FD5"/>
    <w:rsid w:val="11E21642"/>
    <w:rsid w:val="138F7FCB"/>
    <w:rsid w:val="1421566A"/>
    <w:rsid w:val="15C51BD5"/>
    <w:rsid w:val="15D603A6"/>
    <w:rsid w:val="15E22074"/>
    <w:rsid w:val="17547F0E"/>
    <w:rsid w:val="17FB0D9E"/>
    <w:rsid w:val="18611CD5"/>
    <w:rsid w:val="18AC4201"/>
    <w:rsid w:val="19472589"/>
    <w:rsid w:val="1AD62C3F"/>
    <w:rsid w:val="1BCB58CB"/>
    <w:rsid w:val="1C725929"/>
    <w:rsid w:val="20E45CF4"/>
    <w:rsid w:val="23D457C9"/>
    <w:rsid w:val="24A26904"/>
    <w:rsid w:val="24FD2775"/>
    <w:rsid w:val="254E0912"/>
    <w:rsid w:val="26FE39A5"/>
    <w:rsid w:val="28EC0E4F"/>
    <w:rsid w:val="291E3C6D"/>
    <w:rsid w:val="29447B75"/>
    <w:rsid w:val="2AB22E91"/>
    <w:rsid w:val="2AB63109"/>
    <w:rsid w:val="2C123DF6"/>
    <w:rsid w:val="2C1D76B0"/>
    <w:rsid w:val="2D20628D"/>
    <w:rsid w:val="2D233B10"/>
    <w:rsid w:val="2DBB35F9"/>
    <w:rsid w:val="302B69D3"/>
    <w:rsid w:val="30CB73B6"/>
    <w:rsid w:val="30FD4EC2"/>
    <w:rsid w:val="317C3CA8"/>
    <w:rsid w:val="33250EE3"/>
    <w:rsid w:val="3475094B"/>
    <w:rsid w:val="3528764F"/>
    <w:rsid w:val="37E7777F"/>
    <w:rsid w:val="38BB4D8E"/>
    <w:rsid w:val="3B6D589E"/>
    <w:rsid w:val="3C6C4248"/>
    <w:rsid w:val="3D653468"/>
    <w:rsid w:val="403F5537"/>
    <w:rsid w:val="42C43BCE"/>
    <w:rsid w:val="45687B0A"/>
    <w:rsid w:val="46C10A14"/>
    <w:rsid w:val="47486843"/>
    <w:rsid w:val="48DC151A"/>
    <w:rsid w:val="4936488D"/>
    <w:rsid w:val="4C7E7176"/>
    <w:rsid w:val="4CE73091"/>
    <w:rsid w:val="4D5F75E0"/>
    <w:rsid w:val="4F845DFC"/>
    <w:rsid w:val="56B17176"/>
    <w:rsid w:val="57792C45"/>
    <w:rsid w:val="57C15F40"/>
    <w:rsid w:val="58570241"/>
    <w:rsid w:val="5A1508C1"/>
    <w:rsid w:val="5A543E15"/>
    <w:rsid w:val="5A655CE7"/>
    <w:rsid w:val="5A671CDE"/>
    <w:rsid w:val="5B877F76"/>
    <w:rsid w:val="5B935157"/>
    <w:rsid w:val="5BF90F94"/>
    <w:rsid w:val="5E743272"/>
    <w:rsid w:val="5ECF0AE7"/>
    <w:rsid w:val="5EEE15CE"/>
    <w:rsid w:val="608C6887"/>
    <w:rsid w:val="61420307"/>
    <w:rsid w:val="621B6DF6"/>
    <w:rsid w:val="623065F6"/>
    <w:rsid w:val="635F53E5"/>
    <w:rsid w:val="670C2F29"/>
    <w:rsid w:val="6755490E"/>
    <w:rsid w:val="67B51A77"/>
    <w:rsid w:val="684B7437"/>
    <w:rsid w:val="69912E82"/>
    <w:rsid w:val="69D57396"/>
    <w:rsid w:val="6AC844DA"/>
    <w:rsid w:val="6AFA4F01"/>
    <w:rsid w:val="6B306219"/>
    <w:rsid w:val="6B894D7E"/>
    <w:rsid w:val="71953940"/>
    <w:rsid w:val="72A526E9"/>
    <w:rsid w:val="75E82538"/>
    <w:rsid w:val="76692017"/>
    <w:rsid w:val="77045D62"/>
    <w:rsid w:val="776A0B8D"/>
    <w:rsid w:val="79A951B4"/>
    <w:rsid w:val="7A2B0A45"/>
    <w:rsid w:val="7C954B77"/>
    <w:rsid w:val="7CE04B46"/>
    <w:rsid w:val="7DF92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customStyle="1" w:styleId="7">
    <w:name w:val="font71"/>
    <w:basedOn w:val="6"/>
    <w:qFormat/>
    <w:uiPriority w:val="0"/>
    <w:rPr>
      <w:rFonts w:ascii="仿宋_GB2312" w:eastAsia="仿宋_GB2312" w:cs="仿宋_GB2312"/>
      <w:color w:val="000000"/>
      <w:sz w:val="24"/>
      <w:szCs w:val="24"/>
      <w:u w:val="none"/>
    </w:rPr>
  </w:style>
  <w:style w:type="character" w:customStyle="1" w:styleId="8">
    <w:name w:val="font81"/>
    <w:basedOn w:val="6"/>
    <w:qFormat/>
    <w:uiPriority w:val="0"/>
    <w:rPr>
      <w:rFonts w:hint="default" w:ascii="Times New Roman" w:hAnsi="Times New Roman" w:cs="Times New Roman"/>
      <w:color w:val="000000"/>
      <w:sz w:val="24"/>
      <w:szCs w:val="24"/>
      <w:u w:val="none"/>
    </w:rPr>
  </w:style>
  <w:style w:type="character" w:customStyle="1" w:styleId="9">
    <w:name w:val="font21"/>
    <w:basedOn w:val="6"/>
    <w:qFormat/>
    <w:uiPriority w:val="0"/>
    <w:rPr>
      <w:rFonts w:ascii="Arial" w:hAnsi="Arial" w:cs="Arial"/>
      <w:color w:val="000000"/>
      <w:sz w:val="20"/>
      <w:szCs w:val="20"/>
      <w:u w:val="none"/>
    </w:rPr>
  </w:style>
  <w:style w:type="character" w:customStyle="1" w:styleId="10">
    <w:name w:val="font11"/>
    <w:basedOn w:val="6"/>
    <w:qFormat/>
    <w:uiPriority w:val="0"/>
    <w:rPr>
      <w:rFonts w:hint="eastAsia" w:ascii="宋体" w:hAnsi="宋体" w:eastAsia="宋体" w:cs="宋体"/>
      <w:color w:val="000000"/>
      <w:sz w:val="20"/>
      <w:szCs w:val="20"/>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101"/>
    <w:basedOn w:val="6"/>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1389</Words>
  <Characters>3911</Characters>
  <Lines>0</Lines>
  <Paragraphs>0</Paragraphs>
  <TotalTime>0</TotalTime>
  <ScaleCrop>false</ScaleCrop>
  <LinksUpToDate>false</LinksUpToDate>
  <CharactersWithSpaces>4021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2022-03-15T07:21:00Z</dcterms:created>
  <dc:creator>Administrator</dc:creator>
  <cp:lastModifiedBy>Mafia</cp:lastModifiedBy>
  <cp:lastPrinted>2024-11-04T11:18:00Z</cp:lastPrinted>
  <dcterms:modified xsi:type="dcterms:W3CDTF">2024-11-08T03:20:11Z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FCABB25130BA452D80720C6CEE23F641_13</vt:lpwstr>
  </property>
</Properties>
</file>