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1170" w:leftChars="100" w:right="0" w:rightChars="0" w:hanging="960" w:hangingChars="300"/>
        <w:jc w:val="lef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ind w:firstLine="2529" w:firstLineChars="900"/>
        <w:rPr>
          <w:rFonts w:hint="eastAsia" w:ascii="方正书宋_GBK" w:hAnsi="方正书宋_GBK" w:eastAsia="方正书宋_GBK" w:cs="方正书宋_GBK"/>
          <w:b/>
          <w:bCs/>
          <w:color w:val="auto"/>
          <w:sz w:val="28"/>
          <w:szCs w:val="28"/>
        </w:rPr>
      </w:pPr>
      <w:r>
        <w:rPr>
          <w:rFonts w:hint="eastAsia" w:ascii="方正书宋_GBK" w:hAnsi="方正书宋_GBK" w:eastAsia="方正书宋_GBK" w:cs="方正书宋_GBK"/>
          <w:b/>
          <w:bCs/>
          <w:sz w:val="28"/>
          <w:szCs w:val="28"/>
          <w:lang w:eastAsia="zh-CN"/>
        </w:rPr>
        <w:t>柳州</w:t>
      </w:r>
      <w:r>
        <w:rPr>
          <w:rFonts w:hint="eastAsia" w:ascii="方正书宋_GBK" w:hAnsi="方正书宋_GBK" w:eastAsia="方正书宋_GBK" w:cs="方正书宋_GBK"/>
          <w:b/>
          <w:bCs/>
          <w:sz w:val="28"/>
          <w:szCs w:val="28"/>
        </w:rPr>
        <w:t>市职业健康培训机构名单</w:t>
      </w: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20"/>
        <w:gridCol w:w="1472"/>
        <w:gridCol w:w="1062"/>
        <w:gridCol w:w="1548"/>
        <w:gridCol w:w="30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机构名称</w:t>
            </w:r>
          </w:p>
        </w:tc>
        <w:tc>
          <w:tcPr>
            <w:tcW w:w="147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</w:t>
            </w:r>
          </w:p>
        </w:tc>
        <w:tc>
          <w:tcPr>
            <w:tcW w:w="15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广西柳钢医疗有限公司（柳州市职业病防治院）</w:t>
            </w:r>
          </w:p>
        </w:tc>
        <w:tc>
          <w:tcPr>
            <w:tcW w:w="1472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柳州市柳北区雀山路9号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吴笛</w:t>
            </w:r>
          </w:p>
        </w:tc>
        <w:tc>
          <w:tcPr>
            <w:tcW w:w="1548" w:type="dxa"/>
          </w:tcPr>
          <w:p>
            <w:pPr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13877232474</w:t>
            </w: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4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广西百思培管理咨询有限公司</w:t>
            </w:r>
          </w:p>
        </w:tc>
        <w:tc>
          <w:tcPr>
            <w:tcW w:w="1472" w:type="dxa"/>
          </w:tcPr>
          <w:p>
            <w:pPr>
              <w:pStyle w:val="12"/>
              <w:keepNext w:val="0"/>
              <w:keepLines w:val="0"/>
              <w:widowControl/>
              <w:suppressLineNumbers w:val="0"/>
              <w:shd w:val="clear" w:fill="FFFFFF"/>
              <w:wordWrap/>
              <w:spacing w:before="0" w:beforeAutospacing="0" w:after="0" w:afterAutospacing="0"/>
              <w:ind w:left="0" w:right="0" w:firstLine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柳州市城中区桂中大道1号中房文化产业大厦（国家级柳州人力资源服务产业园）317室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吴兰梅</w:t>
            </w:r>
          </w:p>
        </w:tc>
        <w:tc>
          <w:tcPr>
            <w:tcW w:w="15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18607728477</w:t>
            </w: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广西德高仕安全技术有限公司</w:t>
            </w:r>
          </w:p>
        </w:tc>
        <w:tc>
          <w:tcPr>
            <w:tcW w:w="147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南宁市高新七路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2号正鑫科技园实验楼9楼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钟子宁</w:t>
            </w:r>
          </w:p>
        </w:tc>
        <w:tc>
          <w:tcPr>
            <w:tcW w:w="15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18677109004</w:t>
            </w: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成都易训企业管理咨询有限公司</w:t>
            </w:r>
          </w:p>
        </w:tc>
        <w:tc>
          <w:tcPr>
            <w:tcW w:w="147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四川省成都市锦江区静宁路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12号15楼1号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张伟</w:t>
            </w:r>
          </w:p>
        </w:tc>
        <w:tc>
          <w:tcPr>
            <w:tcW w:w="1548" w:type="dxa"/>
          </w:tcPr>
          <w:p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13308037872</w:t>
            </w: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主要负责人培训、职业健康管理人员培训、劳动者培训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6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北京华医网科技股份有限公司</w:t>
            </w:r>
          </w:p>
        </w:tc>
        <w:tc>
          <w:tcPr>
            <w:tcW w:w="147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北京市海淀区西翠路9号南段12层1228室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胡绍伟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1548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13925038114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主要负责人培训、职业健康管理人员培训、劳动者培训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456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20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广西兰晟安全技术服务中心</w:t>
            </w:r>
          </w:p>
        </w:tc>
        <w:tc>
          <w:tcPr>
            <w:tcW w:w="1472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柳州市东环大道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47号（金盛大厦）东环综合市场A座2楼222号</w:t>
            </w:r>
          </w:p>
        </w:tc>
        <w:tc>
          <w:tcPr>
            <w:tcW w:w="1062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兰梦春</w:t>
            </w:r>
          </w:p>
        </w:tc>
        <w:tc>
          <w:tcPr>
            <w:tcW w:w="1548" w:type="dxa"/>
          </w:tcPr>
          <w:p>
            <w:pP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15177732190</w:t>
            </w:r>
          </w:p>
        </w:tc>
        <w:tc>
          <w:tcPr>
            <w:tcW w:w="3047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主要负责人培训、职业健康管理人员培训、劳动者培训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ind w:firstLine="0" w:firstLineChars="0"/>
        <w:rPr>
          <w:rFonts w:hint="eastAsia" w:eastAsia="宋体"/>
          <w:lang w:val="en-US" w:eastAsia="zh-CN"/>
        </w:rPr>
      </w:pP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红头"/>
    </w:p>
    <w:bookmarkEnd w:id="0"/>
    <w:p>
      <w:pPr>
        <w:rPr>
          <w:rFonts w:hint="default"/>
          <w:lang w:val="en-US" w:eastAsia="zh-CN"/>
        </w:rPr>
      </w:pPr>
      <w:bookmarkStart w:id="1" w:name="_GoBack"/>
      <w:bookmarkEnd w:id="1"/>
    </w:p>
    <w:sectPr>
      <w:pgSz w:w="11906" w:h="16838"/>
      <w:pgMar w:top="1474" w:right="1361" w:bottom="1474" w:left="136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XiaoBiaoSong-B05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zY2ZTYzNDE2MzUzYWU2MzEyMmIwYWMxMDMyMmIifQ=="/>
  </w:docVars>
  <w:rsids>
    <w:rsidRoot w:val="002A37F8"/>
    <w:rsid w:val="00006DE5"/>
    <w:rsid w:val="00007339"/>
    <w:rsid w:val="00024345"/>
    <w:rsid w:val="000253E9"/>
    <w:rsid w:val="00047870"/>
    <w:rsid w:val="00047CB9"/>
    <w:rsid w:val="00050EFF"/>
    <w:rsid w:val="00051F96"/>
    <w:rsid w:val="00054115"/>
    <w:rsid w:val="00054CDA"/>
    <w:rsid w:val="00061888"/>
    <w:rsid w:val="0006439A"/>
    <w:rsid w:val="000A44E5"/>
    <w:rsid w:val="000B0D49"/>
    <w:rsid w:val="000C3A28"/>
    <w:rsid w:val="000C613D"/>
    <w:rsid w:val="000D01CD"/>
    <w:rsid w:val="000E3BCF"/>
    <w:rsid w:val="000E4E7A"/>
    <w:rsid w:val="000E5602"/>
    <w:rsid w:val="000F67F5"/>
    <w:rsid w:val="0010634F"/>
    <w:rsid w:val="001152A2"/>
    <w:rsid w:val="00120B1E"/>
    <w:rsid w:val="00121E1F"/>
    <w:rsid w:val="00127613"/>
    <w:rsid w:val="00136D10"/>
    <w:rsid w:val="00143E8C"/>
    <w:rsid w:val="00145CBD"/>
    <w:rsid w:val="001460C6"/>
    <w:rsid w:val="00156417"/>
    <w:rsid w:val="0016612D"/>
    <w:rsid w:val="001674E5"/>
    <w:rsid w:val="0016752F"/>
    <w:rsid w:val="00187F6B"/>
    <w:rsid w:val="00190647"/>
    <w:rsid w:val="001906AB"/>
    <w:rsid w:val="00194A8C"/>
    <w:rsid w:val="00195866"/>
    <w:rsid w:val="001A0713"/>
    <w:rsid w:val="001A2BBB"/>
    <w:rsid w:val="001A2C26"/>
    <w:rsid w:val="001A5B0B"/>
    <w:rsid w:val="001B2EDF"/>
    <w:rsid w:val="001B52E9"/>
    <w:rsid w:val="001B7FD9"/>
    <w:rsid w:val="001C1AF4"/>
    <w:rsid w:val="001E565E"/>
    <w:rsid w:val="001F24EE"/>
    <w:rsid w:val="001F7A13"/>
    <w:rsid w:val="00205A1E"/>
    <w:rsid w:val="0020790A"/>
    <w:rsid w:val="002107F6"/>
    <w:rsid w:val="00214ECD"/>
    <w:rsid w:val="00216961"/>
    <w:rsid w:val="002231B6"/>
    <w:rsid w:val="00225447"/>
    <w:rsid w:val="002256B3"/>
    <w:rsid w:val="00227F22"/>
    <w:rsid w:val="002437C7"/>
    <w:rsid w:val="00244184"/>
    <w:rsid w:val="00250ACD"/>
    <w:rsid w:val="002539DF"/>
    <w:rsid w:val="00267C7E"/>
    <w:rsid w:val="00270293"/>
    <w:rsid w:val="002758A0"/>
    <w:rsid w:val="00283305"/>
    <w:rsid w:val="002A37F8"/>
    <w:rsid w:val="002A38AB"/>
    <w:rsid w:val="002A4987"/>
    <w:rsid w:val="002A5FE4"/>
    <w:rsid w:val="002D0F75"/>
    <w:rsid w:val="002D2B35"/>
    <w:rsid w:val="002D51FE"/>
    <w:rsid w:val="002E2356"/>
    <w:rsid w:val="002E6198"/>
    <w:rsid w:val="002F01E9"/>
    <w:rsid w:val="002F13FD"/>
    <w:rsid w:val="002F3E47"/>
    <w:rsid w:val="002F57DE"/>
    <w:rsid w:val="003057FC"/>
    <w:rsid w:val="00313C43"/>
    <w:rsid w:val="003208B4"/>
    <w:rsid w:val="003311AC"/>
    <w:rsid w:val="00335208"/>
    <w:rsid w:val="0035425C"/>
    <w:rsid w:val="00361172"/>
    <w:rsid w:val="00363126"/>
    <w:rsid w:val="0036673F"/>
    <w:rsid w:val="00376BEA"/>
    <w:rsid w:val="00376C07"/>
    <w:rsid w:val="003808B7"/>
    <w:rsid w:val="00394B6E"/>
    <w:rsid w:val="0039576C"/>
    <w:rsid w:val="0039594D"/>
    <w:rsid w:val="003D10BB"/>
    <w:rsid w:val="003D707C"/>
    <w:rsid w:val="003E0891"/>
    <w:rsid w:val="003E5C56"/>
    <w:rsid w:val="003E607F"/>
    <w:rsid w:val="003F1D26"/>
    <w:rsid w:val="003F63E9"/>
    <w:rsid w:val="004006D3"/>
    <w:rsid w:val="0041223C"/>
    <w:rsid w:val="00415E47"/>
    <w:rsid w:val="00420B98"/>
    <w:rsid w:val="00422591"/>
    <w:rsid w:val="004311FD"/>
    <w:rsid w:val="0043272E"/>
    <w:rsid w:val="00442D1C"/>
    <w:rsid w:val="004461BC"/>
    <w:rsid w:val="00446EC4"/>
    <w:rsid w:val="00452D6A"/>
    <w:rsid w:val="004545CD"/>
    <w:rsid w:val="00455EC0"/>
    <w:rsid w:val="00457CA0"/>
    <w:rsid w:val="0046338D"/>
    <w:rsid w:val="00465626"/>
    <w:rsid w:val="00467234"/>
    <w:rsid w:val="00476816"/>
    <w:rsid w:val="00480F5E"/>
    <w:rsid w:val="00483AC7"/>
    <w:rsid w:val="00491E9D"/>
    <w:rsid w:val="004A1EC8"/>
    <w:rsid w:val="004B3147"/>
    <w:rsid w:val="004C0582"/>
    <w:rsid w:val="004D55F9"/>
    <w:rsid w:val="004E2ACA"/>
    <w:rsid w:val="004E2E2C"/>
    <w:rsid w:val="004E4213"/>
    <w:rsid w:val="004E42A1"/>
    <w:rsid w:val="004E48AB"/>
    <w:rsid w:val="004F33FA"/>
    <w:rsid w:val="004F483F"/>
    <w:rsid w:val="004F55AA"/>
    <w:rsid w:val="00517EC1"/>
    <w:rsid w:val="005221A9"/>
    <w:rsid w:val="00523A1D"/>
    <w:rsid w:val="0053221A"/>
    <w:rsid w:val="00536DF5"/>
    <w:rsid w:val="005376C5"/>
    <w:rsid w:val="00537A19"/>
    <w:rsid w:val="00537E3A"/>
    <w:rsid w:val="00541945"/>
    <w:rsid w:val="00545C20"/>
    <w:rsid w:val="00551B11"/>
    <w:rsid w:val="00553EA8"/>
    <w:rsid w:val="00561187"/>
    <w:rsid w:val="0056727C"/>
    <w:rsid w:val="00572C40"/>
    <w:rsid w:val="00590EC7"/>
    <w:rsid w:val="005A2D95"/>
    <w:rsid w:val="005A62E4"/>
    <w:rsid w:val="005A63E6"/>
    <w:rsid w:val="005A7FBF"/>
    <w:rsid w:val="005B2C7B"/>
    <w:rsid w:val="005C19D0"/>
    <w:rsid w:val="005C65C8"/>
    <w:rsid w:val="005D0968"/>
    <w:rsid w:val="005E2897"/>
    <w:rsid w:val="005F2962"/>
    <w:rsid w:val="00603B07"/>
    <w:rsid w:val="006045BA"/>
    <w:rsid w:val="0060577C"/>
    <w:rsid w:val="00606DAA"/>
    <w:rsid w:val="00616DCB"/>
    <w:rsid w:val="00624368"/>
    <w:rsid w:val="00626A12"/>
    <w:rsid w:val="00626E46"/>
    <w:rsid w:val="00630E3D"/>
    <w:rsid w:val="0063157F"/>
    <w:rsid w:val="0063256E"/>
    <w:rsid w:val="00634B4F"/>
    <w:rsid w:val="006366C1"/>
    <w:rsid w:val="00640AA9"/>
    <w:rsid w:val="00642DE3"/>
    <w:rsid w:val="00654527"/>
    <w:rsid w:val="006639F9"/>
    <w:rsid w:val="00667B60"/>
    <w:rsid w:val="00676F51"/>
    <w:rsid w:val="006822D0"/>
    <w:rsid w:val="0068501C"/>
    <w:rsid w:val="006878BD"/>
    <w:rsid w:val="00695D69"/>
    <w:rsid w:val="006A1354"/>
    <w:rsid w:val="006A3C16"/>
    <w:rsid w:val="006A6738"/>
    <w:rsid w:val="006B0512"/>
    <w:rsid w:val="006C2216"/>
    <w:rsid w:val="006C3C29"/>
    <w:rsid w:val="006C5714"/>
    <w:rsid w:val="006E1F3B"/>
    <w:rsid w:val="006F2E3E"/>
    <w:rsid w:val="007005B2"/>
    <w:rsid w:val="0070171C"/>
    <w:rsid w:val="0070267A"/>
    <w:rsid w:val="00706E04"/>
    <w:rsid w:val="00707A0A"/>
    <w:rsid w:val="00710DA1"/>
    <w:rsid w:val="00711FE9"/>
    <w:rsid w:val="0071314D"/>
    <w:rsid w:val="00716928"/>
    <w:rsid w:val="00722356"/>
    <w:rsid w:val="007243D2"/>
    <w:rsid w:val="007248DE"/>
    <w:rsid w:val="00732348"/>
    <w:rsid w:val="00741E81"/>
    <w:rsid w:val="0074499D"/>
    <w:rsid w:val="00754C64"/>
    <w:rsid w:val="00755C1B"/>
    <w:rsid w:val="00760F0C"/>
    <w:rsid w:val="007634E5"/>
    <w:rsid w:val="00763FE2"/>
    <w:rsid w:val="007814BA"/>
    <w:rsid w:val="0078361F"/>
    <w:rsid w:val="00785186"/>
    <w:rsid w:val="0078723A"/>
    <w:rsid w:val="00787DBC"/>
    <w:rsid w:val="007978F5"/>
    <w:rsid w:val="007C5965"/>
    <w:rsid w:val="007C6DC9"/>
    <w:rsid w:val="007D7F75"/>
    <w:rsid w:val="007E1DF4"/>
    <w:rsid w:val="007E2758"/>
    <w:rsid w:val="007F684D"/>
    <w:rsid w:val="00800A12"/>
    <w:rsid w:val="0080468C"/>
    <w:rsid w:val="008063CE"/>
    <w:rsid w:val="00826371"/>
    <w:rsid w:val="00844AAC"/>
    <w:rsid w:val="0085244D"/>
    <w:rsid w:val="00853AB5"/>
    <w:rsid w:val="00853D6C"/>
    <w:rsid w:val="00857AC1"/>
    <w:rsid w:val="0087000F"/>
    <w:rsid w:val="00873B82"/>
    <w:rsid w:val="00873B8B"/>
    <w:rsid w:val="0088210F"/>
    <w:rsid w:val="00882FB1"/>
    <w:rsid w:val="00894256"/>
    <w:rsid w:val="00896D81"/>
    <w:rsid w:val="008B4942"/>
    <w:rsid w:val="008C2DDE"/>
    <w:rsid w:val="008D1165"/>
    <w:rsid w:val="008D4EBB"/>
    <w:rsid w:val="008E1D12"/>
    <w:rsid w:val="008E2DF2"/>
    <w:rsid w:val="008F0F18"/>
    <w:rsid w:val="008F43F3"/>
    <w:rsid w:val="009023E9"/>
    <w:rsid w:val="00914C83"/>
    <w:rsid w:val="009157FC"/>
    <w:rsid w:val="00921305"/>
    <w:rsid w:val="00930C71"/>
    <w:rsid w:val="009375EA"/>
    <w:rsid w:val="0094117B"/>
    <w:rsid w:val="009445E4"/>
    <w:rsid w:val="00944E50"/>
    <w:rsid w:val="00953C8D"/>
    <w:rsid w:val="00955575"/>
    <w:rsid w:val="00955BC7"/>
    <w:rsid w:val="0096095E"/>
    <w:rsid w:val="0096221F"/>
    <w:rsid w:val="0096599D"/>
    <w:rsid w:val="009659DF"/>
    <w:rsid w:val="009674CB"/>
    <w:rsid w:val="00972611"/>
    <w:rsid w:val="0097401D"/>
    <w:rsid w:val="00974056"/>
    <w:rsid w:val="0097676F"/>
    <w:rsid w:val="00981592"/>
    <w:rsid w:val="00985C6D"/>
    <w:rsid w:val="009A036B"/>
    <w:rsid w:val="009A3103"/>
    <w:rsid w:val="009B65C8"/>
    <w:rsid w:val="009D12AB"/>
    <w:rsid w:val="009E579C"/>
    <w:rsid w:val="009E7A71"/>
    <w:rsid w:val="009E7AB7"/>
    <w:rsid w:val="009F0E44"/>
    <w:rsid w:val="009F2BDC"/>
    <w:rsid w:val="009F5482"/>
    <w:rsid w:val="009F5C74"/>
    <w:rsid w:val="00A076DA"/>
    <w:rsid w:val="00A16C7C"/>
    <w:rsid w:val="00A470BD"/>
    <w:rsid w:val="00A5531D"/>
    <w:rsid w:val="00A66F2D"/>
    <w:rsid w:val="00A67D9B"/>
    <w:rsid w:val="00A70ADA"/>
    <w:rsid w:val="00A87B3D"/>
    <w:rsid w:val="00A91F6C"/>
    <w:rsid w:val="00A92110"/>
    <w:rsid w:val="00AA0919"/>
    <w:rsid w:val="00AA6B27"/>
    <w:rsid w:val="00AB1506"/>
    <w:rsid w:val="00AB51B6"/>
    <w:rsid w:val="00AC092C"/>
    <w:rsid w:val="00AC0CAF"/>
    <w:rsid w:val="00AF3696"/>
    <w:rsid w:val="00AF36C1"/>
    <w:rsid w:val="00AF60E9"/>
    <w:rsid w:val="00B039E8"/>
    <w:rsid w:val="00B11771"/>
    <w:rsid w:val="00B24C45"/>
    <w:rsid w:val="00B24D7E"/>
    <w:rsid w:val="00B26005"/>
    <w:rsid w:val="00B26141"/>
    <w:rsid w:val="00B442AA"/>
    <w:rsid w:val="00B4769E"/>
    <w:rsid w:val="00B57DA7"/>
    <w:rsid w:val="00B6271F"/>
    <w:rsid w:val="00B746D2"/>
    <w:rsid w:val="00B87079"/>
    <w:rsid w:val="00B90577"/>
    <w:rsid w:val="00B915FA"/>
    <w:rsid w:val="00B94264"/>
    <w:rsid w:val="00B95823"/>
    <w:rsid w:val="00BA045C"/>
    <w:rsid w:val="00BA130B"/>
    <w:rsid w:val="00BA4C25"/>
    <w:rsid w:val="00BC1CB4"/>
    <w:rsid w:val="00BC26FA"/>
    <w:rsid w:val="00BD07B5"/>
    <w:rsid w:val="00BD1038"/>
    <w:rsid w:val="00BD4B96"/>
    <w:rsid w:val="00BE0625"/>
    <w:rsid w:val="00BE2B9F"/>
    <w:rsid w:val="00BE6687"/>
    <w:rsid w:val="00BF0B89"/>
    <w:rsid w:val="00BF3371"/>
    <w:rsid w:val="00C011E0"/>
    <w:rsid w:val="00C0397A"/>
    <w:rsid w:val="00C13758"/>
    <w:rsid w:val="00C167FB"/>
    <w:rsid w:val="00C203DF"/>
    <w:rsid w:val="00C23A6F"/>
    <w:rsid w:val="00C36B0D"/>
    <w:rsid w:val="00C46A82"/>
    <w:rsid w:val="00C5248B"/>
    <w:rsid w:val="00C52F29"/>
    <w:rsid w:val="00C64882"/>
    <w:rsid w:val="00C76FD6"/>
    <w:rsid w:val="00C84AA3"/>
    <w:rsid w:val="00C901C3"/>
    <w:rsid w:val="00C91D42"/>
    <w:rsid w:val="00C9528F"/>
    <w:rsid w:val="00C96D2D"/>
    <w:rsid w:val="00CA3E25"/>
    <w:rsid w:val="00CB1F10"/>
    <w:rsid w:val="00CD0CFB"/>
    <w:rsid w:val="00CE1D7B"/>
    <w:rsid w:val="00CE3C83"/>
    <w:rsid w:val="00CF011E"/>
    <w:rsid w:val="00CF27D0"/>
    <w:rsid w:val="00D044AA"/>
    <w:rsid w:val="00D06C48"/>
    <w:rsid w:val="00D15625"/>
    <w:rsid w:val="00D15AAC"/>
    <w:rsid w:val="00D163B1"/>
    <w:rsid w:val="00D2235E"/>
    <w:rsid w:val="00D23D78"/>
    <w:rsid w:val="00D23FE9"/>
    <w:rsid w:val="00D27982"/>
    <w:rsid w:val="00D31D81"/>
    <w:rsid w:val="00D3286A"/>
    <w:rsid w:val="00D40532"/>
    <w:rsid w:val="00D512CB"/>
    <w:rsid w:val="00D64807"/>
    <w:rsid w:val="00D74812"/>
    <w:rsid w:val="00D74E8A"/>
    <w:rsid w:val="00D75D07"/>
    <w:rsid w:val="00D86055"/>
    <w:rsid w:val="00D90612"/>
    <w:rsid w:val="00D919E9"/>
    <w:rsid w:val="00DA6D75"/>
    <w:rsid w:val="00DA76F6"/>
    <w:rsid w:val="00DB36FF"/>
    <w:rsid w:val="00DB7305"/>
    <w:rsid w:val="00DC6471"/>
    <w:rsid w:val="00DD3BC9"/>
    <w:rsid w:val="00DE077E"/>
    <w:rsid w:val="00DE085F"/>
    <w:rsid w:val="00DF2CC9"/>
    <w:rsid w:val="00E021A2"/>
    <w:rsid w:val="00E028F6"/>
    <w:rsid w:val="00E056DC"/>
    <w:rsid w:val="00E07C3D"/>
    <w:rsid w:val="00E105E3"/>
    <w:rsid w:val="00E115D4"/>
    <w:rsid w:val="00E13A8D"/>
    <w:rsid w:val="00E13F9E"/>
    <w:rsid w:val="00E14A79"/>
    <w:rsid w:val="00E15AEA"/>
    <w:rsid w:val="00E21051"/>
    <w:rsid w:val="00E26479"/>
    <w:rsid w:val="00E34CF0"/>
    <w:rsid w:val="00E44EC3"/>
    <w:rsid w:val="00E46BAB"/>
    <w:rsid w:val="00E56069"/>
    <w:rsid w:val="00E60675"/>
    <w:rsid w:val="00E63E84"/>
    <w:rsid w:val="00E7548D"/>
    <w:rsid w:val="00E8140F"/>
    <w:rsid w:val="00E85F67"/>
    <w:rsid w:val="00E86CFD"/>
    <w:rsid w:val="00E87F2B"/>
    <w:rsid w:val="00EB4322"/>
    <w:rsid w:val="00EB6323"/>
    <w:rsid w:val="00EC17E1"/>
    <w:rsid w:val="00EC3F02"/>
    <w:rsid w:val="00EC5D9B"/>
    <w:rsid w:val="00EC5E44"/>
    <w:rsid w:val="00EC69B3"/>
    <w:rsid w:val="00ED0BBD"/>
    <w:rsid w:val="00ED71A2"/>
    <w:rsid w:val="00EE08DD"/>
    <w:rsid w:val="00EE08EB"/>
    <w:rsid w:val="00EE43D4"/>
    <w:rsid w:val="00EE4AF1"/>
    <w:rsid w:val="00EE52DC"/>
    <w:rsid w:val="00EE7E62"/>
    <w:rsid w:val="00EF0116"/>
    <w:rsid w:val="00EF1D5C"/>
    <w:rsid w:val="00EF4278"/>
    <w:rsid w:val="00EF6077"/>
    <w:rsid w:val="00EF653A"/>
    <w:rsid w:val="00F119A3"/>
    <w:rsid w:val="00F11D0B"/>
    <w:rsid w:val="00F1558C"/>
    <w:rsid w:val="00F1606B"/>
    <w:rsid w:val="00F24C46"/>
    <w:rsid w:val="00F25FA6"/>
    <w:rsid w:val="00F3267A"/>
    <w:rsid w:val="00F41B7E"/>
    <w:rsid w:val="00F50F55"/>
    <w:rsid w:val="00F56CC9"/>
    <w:rsid w:val="00F62CCF"/>
    <w:rsid w:val="00F90AA0"/>
    <w:rsid w:val="00F93840"/>
    <w:rsid w:val="00FA092D"/>
    <w:rsid w:val="00FA1ED3"/>
    <w:rsid w:val="00FA3E3F"/>
    <w:rsid w:val="00FB0295"/>
    <w:rsid w:val="00FB1EEC"/>
    <w:rsid w:val="00FB2863"/>
    <w:rsid w:val="00FB3A0A"/>
    <w:rsid w:val="00FC5F5B"/>
    <w:rsid w:val="00FD3C9E"/>
    <w:rsid w:val="00FD7284"/>
    <w:rsid w:val="00FE3D06"/>
    <w:rsid w:val="00FE7AB0"/>
    <w:rsid w:val="01BB9C3D"/>
    <w:rsid w:val="09D77D50"/>
    <w:rsid w:val="0FFEDB45"/>
    <w:rsid w:val="11E763C5"/>
    <w:rsid w:val="17C78E5F"/>
    <w:rsid w:val="17DFA4C0"/>
    <w:rsid w:val="1BEB01C6"/>
    <w:rsid w:val="1CF98276"/>
    <w:rsid w:val="1DF3A32B"/>
    <w:rsid w:val="1FBD7801"/>
    <w:rsid w:val="1FBF7A61"/>
    <w:rsid w:val="1FCC50A6"/>
    <w:rsid w:val="1FFD29A3"/>
    <w:rsid w:val="27DF7BFE"/>
    <w:rsid w:val="2B7DAE15"/>
    <w:rsid w:val="2BA3B449"/>
    <w:rsid w:val="2EFFAC5F"/>
    <w:rsid w:val="2EFFEA22"/>
    <w:rsid w:val="2FCE9BF9"/>
    <w:rsid w:val="2FF6DA08"/>
    <w:rsid w:val="333D6C4B"/>
    <w:rsid w:val="34EF12BC"/>
    <w:rsid w:val="34FE8F96"/>
    <w:rsid w:val="35FF5166"/>
    <w:rsid w:val="372EFAC1"/>
    <w:rsid w:val="37D528CA"/>
    <w:rsid w:val="37FCE906"/>
    <w:rsid w:val="37FFCEC4"/>
    <w:rsid w:val="397B8934"/>
    <w:rsid w:val="39A7F784"/>
    <w:rsid w:val="39D4814E"/>
    <w:rsid w:val="3ADDF7D4"/>
    <w:rsid w:val="3AFEB37B"/>
    <w:rsid w:val="3B7F9D22"/>
    <w:rsid w:val="3B9F13B4"/>
    <w:rsid w:val="3BBF5B43"/>
    <w:rsid w:val="3BCF04CA"/>
    <w:rsid w:val="3BDF48C9"/>
    <w:rsid w:val="3BDF8A1D"/>
    <w:rsid w:val="3BF349E5"/>
    <w:rsid w:val="3CFFA784"/>
    <w:rsid w:val="3DFD3A14"/>
    <w:rsid w:val="3EDFCDBF"/>
    <w:rsid w:val="3FCFEEEF"/>
    <w:rsid w:val="3FDFA36B"/>
    <w:rsid w:val="3FF70056"/>
    <w:rsid w:val="3FFC14F8"/>
    <w:rsid w:val="3FFF2D22"/>
    <w:rsid w:val="3FFFEDEB"/>
    <w:rsid w:val="436DCC62"/>
    <w:rsid w:val="43D25A0F"/>
    <w:rsid w:val="44D93661"/>
    <w:rsid w:val="49EAA668"/>
    <w:rsid w:val="4B525D2E"/>
    <w:rsid w:val="4D9C5032"/>
    <w:rsid w:val="4DB7BAC0"/>
    <w:rsid w:val="4E944C60"/>
    <w:rsid w:val="4EF8DA63"/>
    <w:rsid w:val="4EFD10C1"/>
    <w:rsid w:val="4F6F4054"/>
    <w:rsid w:val="4F9741E5"/>
    <w:rsid w:val="4FEF7F82"/>
    <w:rsid w:val="4FF530B9"/>
    <w:rsid w:val="4FFF3D9C"/>
    <w:rsid w:val="53A63EA9"/>
    <w:rsid w:val="53B3A631"/>
    <w:rsid w:val="54FE886C"/>
    <w:rsid w:val="57EB48AB"/>
    <w:rsid w:val="5A9D33B5"/>
    <w:rsid w:val="5BAB1B20"/>
    <w:rsid w:val="5BFD1A29"/>
    <w:rsid w:val="5BFFD619"/>
    <w:rsid w:val="5C7F2623"/>
    <w:rsid w:val="5D27428A"/>
    <w:rsid w:val="5D3F69AF"/>
    <w:rsid w:val="5DB7A354"/>
    <w:rsid w:val="5DBF3EF2"/>
    <w:rsid w:val="5DBF796F"/>
    <w:rsid w:val="5E7FFBB9"/>
    <w:rsid w:val="5EDEAA3D"/>
    <w:rsid w:val="5EEFCFDE"/>
    <w:rsid w:val="5EFF4C7C"/>
    <w:rsid w:val="5F3DA199"/>
    <w:rsid w:val="5F47F6FA"/>
    <w:rsid w:val="5F7F8E66"/>
    <w:rsid w:val="5FA34F41"/>
    <w:rsid w:val="5FD3372F"/>
    <w:rsid w:val="5FDFC22F"/>
    <w:rsid w:val="5FEAF21E"/>
    <w:rsid w:val="5FFFFF0B"/>
    <w:rsid w:val="613E2D91"/>
    <w:rsid w:val="62F7B152"/>
    <w:rsid w:val="677EE4CD"/>
    <w:rsid w:val="67F7EE2B"/>
    <w:rsid w:val="68FEB845"/>
    <w:rsid w:val="69BD00AC"/>
    <w:rsid w:val="69D73625"/>
    <w:rsid w:val="69FE9587"/>
    <w:rsid w:val="6AFD09F4"/>
    <w:rsid w:val="6B7F79C3"/>
    <w:rsid w:val="6BEF0C03"/>
    <w:rsid w:val="6CBCC224"/>
    <w:rsid w:val="6D22BBD6"/>
    <w:rsid w:val="6D97164D"/>
    <w:rsid w:val="6DD74184"/>
    <w:rsid w:val="6E55D8D7"/>
    <w:rsid w:val="6F3744FA"/>
    <w:rsid w:val="6F3B90DB"/>
    <w:rsid w:val="6F4851A3"/>
    <w:rsid w:val="6F6E4EE1"/>
    <w:rsid w:val="6F6F5325"/>
    <w:rsid w:val="6FA9C1A8"/>
    <w:rsid w:val="6FBEE3EB"/>
    <w:rsid w:val="6FBF3EB0"/>
    <w:rsid w:val="6FED64FC"/>
    <w:rsid w:val="6FFFE288"/>
    <w:rsid w:val="73DF3843"/>
    <w:rsid w:val="73EF5519"/>
    <w:rsid w:val="74CCC925"/>
    <w:rsid w:val="75FC5B96"/>
    <w:rsid w:val="76B631D9"/>
    <w:rsid w:val="76BE1371"/>
    <w:rsid w:val="76DEB647"/>
    <w:rsid w:val="76EF4454"/>
    <w:rsid w:val="76EF8FB0"/>
    <w:rsid w:val="76F50AB3"/>
    <w:rsid w:val="772FD017"/>
    <w:rsid w:val="777F6086"/>
    <w:rsid w:val="77BB5D63"/>
    <w:rsid w:val="77CFE90D"/>
    <w:rsid w:val="77F5CA39"/>
    <w:rsid w:val="77FED7E4"/>
    <w:rsid w:val="784F257E"/>
    <w:rsid w:val="788D9678"/>
    <w:rsid w:val="791EE385"/>
    <w:rsid w:val="7A1F7EE8"/>
    <w:rsid w:val="7A4206DB"/>
    <w:rsid w:val="7ABFF592"/>
    <w:rsid w:val="7AD6949E"/>
    <w:rsid w:val="7AEF2FD3"/>
    <w:rsid w:val="7AEF6385"/>
    <w:rsid w:val="7AFF053F"/>
    <w:rsid w:val="7B99A2B9"/>
    <w:rsid w:val="7BD7A55C"/>
    <w:rsid w:val="7BDFC76D"/>
    <w:rsid w:val="7BEB22C6"/>
    <w:rsid w:val="7BFB260A"/>
    <w:rsid w:val="7BFD3221"/>
    <w:rsid w:val="7BFD9584"/>
    <w:rsid w:val="7C6B65F3"/>
    <w:rsid w:val="7CF725DE"/>
    <w:rsid w:val="7D7E9E53"/>
    <w:rsid w:val="7DA79FD8"/>
    <w:rsid w:val="7DAACA12"/>
    <w:rsid w:val="7DF03FE1"/>
    <w:rsid w:val="7DFF1D25"/>
    <w:rsid w:val="7E0C95D1"/>
    <w:rsid w:val="7E336D4D"/>
    <w:rsid w:val="7E7EEBD3"/>
    <w:rsid w:val="7EBB5A0C"/>
    <w:rsid w:val="7EBF49B6"/>
    <w:rsid w:val="7EBF67EF"/>
    <w:rsid w:val="7ECEED0B"/>
    <w:rsid w:val="7EDE9EA6"/>
    <w:rsid w:val="7EF7BA74"/>
    <w:rsid w:val="7EFEC3A2"/>
    <w:rsid w:val="7F3D59F2"/>
    <w:rsid w:val="7F5F1637"/>
    <w:rsid w:val="7F6E3067"/>
    <w:rsid w:val="7F7E911F"/>
    <w:rsid w:val="7F8FD555"/>
    <w:rsid w:val="7FA9A5E3"/>
    <w:rsid w:val="7FADD92A"/>
    <w:rsid w:val="7FB6F618"/>
    <w:rsid w:val="7FCF0534"/>
    <w:rsid w:val="7FDC17C8"/>
    <w:rsid w:val="7FDD400C"/>
    <w:rsid w:val="7FDF6868"/>
    <w:rsid w:val="7FEFB9A0"/>
    <w:rsid w:val="7FEFE075"/>
    <w:rsid w:val="7FF46C25"/>
    <w:rsid w:val="7FF4D24A"/>
    <w:rsid w:val="7FF9885A"/>
    <w:rsid w:val="7FFA555D"/>
    <w:rsid w:val="7FFD2772"/>
    <w:rsid w:val="7FFE5412"/>
    <w:rsid w:val="7FFF13D8"/>
    <w:rsid w:val="8BDA6660"/>
    <w:rsid w:val="8FDF92EE"/>
    <w:rsid w:val="90CE6228"/>
    <w:rsid w:val="935DACFE"/>
    <w:rsid w:val="93FCED05"/>
    <w:rsid w:val="9DDDEF25"/>
    <w:rsid w:val="9E3FB57E"/>
    <w:rsid w:val="9FFFF06E"/>
    <w:rsid w:val="A5D7E809"/>
    <w:rsid w:val="A5DD730B"/>
    <w:rsid w:val="A5FBC49C"/>
    <w:rsid w:val="A695E74F"/>
    <w:rsid w:val="AB72BB8A"/>
    <w:rsid w:val="ABBF425D"/>
    <w:rsid w:val="ADF6BC62"/>
    <w:rsid w:val="AECFB14C"/>
    <w:rsid w:val="AEFFDD69"/>
    <w:rsid w:val="AF7D6B76"/>
    <w:rsid w:val="AFF77EC4"/>
    <w:rsid w:val="B4974C86"/>
    <w:rsid w:val="B6FD834B"/>
    <w:rsid w:val="B6FD9A73"/>
    <w:rsid w:val="B76FF1EE"/>
    <w:rsid w:val="B79F2331"/>
    <w:rsid w:val="B7F7C1F7"/>
    <w:rsid w:val="BBA4FF93"/>
    <w:rsid w:val="BBD61D35"/>
    <w:rsid w:val="BDF732F2"/>
    <w:rsid w:val="BE3F32A6"/>
    <w:rsid w:val="BE5B3323"/>
    <w:rsid w:val="BE9F1244"/>
    <w:rsid w:val="BEBD5DF1"/>
    <w:rsid w:val="BF7A8B09"/>
    <w:rsid w:val="BFCE305C"/>
    <w:rsid w:val="BFF4639F"/>
    <w:rsid w:val="BFF53E07"/>
    <w:rsid w:val="BFFF1EF4"/>
    <w:rsid w:val="BFFF57B8"/>
    <w:rsid w:val="BFFF5B2E"/>
    <w:rsid w:val="C69FB9D6"/>
    <w:rsid w:val="C6EB271B"/>
    <w:rsid w:val="C7EB5643"/>
    <w:rsid w:val="CBDE2AB9"/>
    <w:rsid w:val="CF56A4EC"/>
    <w:rsid w:val="CF7FBD83"/>
    <w:rsid w:val="CF7FFD1E"/>
    <w:rsid w:val="CFAD46D7"/>
    <w:rsid w:val="D3AD1772"/>
    <w:rsid w:val="D5B84DEA"/>
    <w:rsid w:val="D6BFF573"/>
    <w:rsid w:val="D6FB3B02"/>
    <w:rsid w:val="D75B5582"/>
    <w:rsid w:val="D7A8D0C3"/>
    <w:rsid w:val="D7EF53B7"/>
    <w:rsid w:val="D7FE673E"/>
    <w:rsid w:val="D9F36D39"/>
    <w:rsid w:val="DAEF3625"/>
    <w:rsid w:val="DB9FC9AF"/>
    <w:rsid w:val="DBF839AA"/>
    <w:rsid w:val="DBFAA997"/>
    <w:rsid w:val="DBFF16D9"/>
    <w:rsid w:val="DDDBB5B4"/>
    <w:rsid w:val="DE9F644C"/>
    <w:rsid w:val="DE9F85AB"/>
    <w:rsid w:val="DEDF7BD1"/>
    <w:rsid w:val="DF67441E"/>
    <w:rsid w:val="DF7F0328"/>
    <w:rsid w:val="DFBB9557"/>
    <w:rsid w:val="DFBFF78A"/>
    <w:rsid w:val="DFDE6F11"/>
    <w:rsid w:val="DFEFADEF"/>
    <w:rsid w:val="DFEFDF9E"/>
    <w:rsid w:val="DFF3DCB3"/>
    <w:rsid w:val="DFFEC992"/>
    <w:rsid w:val="DFFF2FEC"/>
    <w:rsid w:val="DFFFC2D5"/>
    <w:rsid w:val="DFFFF014"/>
    <w:rsid w:val="E57E1554"/>
    <w:rsid w:val="E5F71E97"/>
    <w:rsid w:val="E67F2846"/>
    <w:rsid w:val="E77F2CB4"/>
    <w:rsid w:val="E77F3962"/>
    <w:rsid w:val="E7CFF4CB"/>
    <w:rsid w:val="EBEF3F3D"/>
    <w:rsid w:val="ED7805F9"/>
    <w:rsid w:val="EE5CF9AD"/>
    <w:rsid w:val="EEBF3CAE"/>
    <w:rsid w:val="EEBFDBD9"/>
    <w:rsid w:val="EECE3BCC"/>
    <w:rsid w:val="EF730FBD"/>
    <w:rsid w:val="EFC32712"/>
    <w:rsid w:val="EFFEC2A6"/>
    <w:rsid w:val="EFFF6992"/>
    <w:rsid w:val="F05B081C"/>
    <w:rsid w:val="F26BF9CE"/>
    <w:rsid w:val="F30F48BD"/>
    <w:rsid w:val="F36F5950"/>
    <w:rsid w:val="F3CDC6A1"/>
    <w:rsid w:val="F3F5B7F5"/>
    <w:rsid w:val="F3FF9C53"/>
    <w:rsid w:val="F4FC600F"/>
    <w:rsid w:val="F53F7C0D"/>
    <w:rsid w:val="F5F43F85"/>
    <w:rsid w:val="F6BB88A4"/>
    <w:rsid w:val="F79EC804"/>
    <w:rsid w:val="F7BDAC10"/>
    <w:rsid w:val="F7BF0EC3"/>
    <w:rsid w:val="F7DE1D4A"/>
    <w:rsid w:val="F7F9EC4D"/>
    <w:rsid w:val="F7FF187E"/>
    <w:rsid w:val="F8FD3DEF"/>
    <w:rsid w:val="F9A74DBA"/>
    <w:rsid w:val="FA6F3DA2"/>
    <w:rsid w:val="FB2DAFC0"/>
    <w:rsid w:val="FB4E8BEA"/>
    <w:rsid w:val="FB5ADC8E"/>
    <w:rsid w:val="FB67FCE7"/>
    <w:rsid w:val="FB7F6292"/>
    <w:rsid w:val="FB8F5318"/>
    <w:rsid w:val="FB9F5450"/>
    <w:rsid w:val="FB9F8DD4"/>
    <w:rsid w:val="FBC7C83D"/>
    <w:rsid w:val="FBDBDD5A"/>
    <w:rsid w:val="FBF7DD32"/>
    <w:rsid w:val="FBFB8306"/>
    <w:rsid w:val="FBFD4F2C"/>
    <w:rsid w:val="FBFF7045"/>
    <w:rsid w:val="FCBF7276"/>
    <w:rsid w:val="FCF94534"/>
    <w:rsid w:val="FCFFD9C2"/>
    <w:rsid w:val="FD0C97F2"/>
    <w:rsid w:val="FD2F5C31"/>
    <w:rsid w:val="FD63954B"/>
    <w:rsid w:val="FD73992D"/>
    <w:rsid w:val="FD778075"/>
    <w:rsid w:val="FD7CF067"/>
    <w:rsid w:val="FDAEAC1C"/>
    <w:rsid w:val="FDBDAF56"/>
    <w:rsid w:val="FDCF8F79"/>
    <w:rsid w:val="FDD5FC09"/>
    <w:rsid w:val="FDDF9E96"/>
    <w:rsid w:val="FDF7FCF5"/>
    <w:rsid w:val="FDFE4C99"/>
    <w:rsid w:val="FDFFCD53"/>
    <w:rsid w:val="FE761278"/>
    <w:rsid w:val="FEAEB087"/>
    <w:rsid w:val="FEFBD872"/>
    <w:rsid w:val="FEFF104F"/>
    <w:rsid w:val="FEFF632B"/>
    <w:rsid w:val="FF67D793"/>
    <w:rsid w:val="FF9DF539"/>
    <w:rsid w:val="FFB9F822"/>
    <w:rsid w:val="FFBF1329"/>
    <w:rsid w:val="FFCB68DF"/>
    <w:rsid w:val="FFCBB532"/>
    <w:rsid w:val="FFD51C18"/>
    <w:rsid w:val="FFD9F300"/>
    <w:rsid w:val="FFDA6BB5"/>
    <w:rsid w:val="FFDB24CA"/>
    <w:rsid w:val="FFDF13FD"/>
    <w:rsid w:val="FFEF418E"/>
    <w:rsid w:val="FFF50910"/>
    <w:rsid w:val="FFF54829"/>
    <w:rsid w:val="FFF9EE6E"/>
    <w:rsid w:val="FFFA8766"/>
    <w:rsid w:val="FFFCE01D"/>
    <w:rsid w:val="FFFD87BF"/>
    <w:rsid w:val="FFFDDA14"/>
    <w:rsid w:val="FFFED3C2"/>
    <w:rsid w:val="FFFF2723"/>
    <w:rsid w:val="FFFFB2CB"/>
    <w:rsid w:val="FFFFC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_GB2312" w:cs="Times New Roman"/>
      <w:sz w:val="32"/>
      <w:szCs w:val="24"/>
    </w:rPr>
  </w:style>
  <w:style w:type="paragraph" w:styleId="6">
    <w:name w:val="Body Text"/>
    <w:basedOn w:val="1"/>
    <w:next w:val="1"/>
    <w:semiHidden/>
    <w:qFormat/>
    <w:uiPriority w:val="0"/>
    <w:pPr>
      <w:spacing w:before="100" w:beforeAutospacing="1" w:after="120"/>
    </w:pPr>
    <w:rPr>
      <w:rFonts w:eastAsia="仿宋_GB2312"/>
      <w:sz w:val="32"/>
      <w:szCs w:val="32"/>
    </w:rPr>
  </w:style>
  <w:style w:type="paragraph" w:styleId="7">
    <w:name w:val="Date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ind w:left="100" w:leftChars="2500"/>
      <w:jc w:val="left"/>
    </w:pPr>
    <w:rPr>
      <w:rFonts w:ascii="Times New Roman" w:hAnsi="Times New Roman" w:eastAsia="宋体" w:cs="Times New Roman"/>
      <w:szCs w:val="24"/>
      <w:lang w:val="en-US" w:eastAsia="en-US"/>
    </w:rPr>
  </w:style>
  <w:style w:type="paragraph" w:styleId="8">
    <w:name w:val="Body Text Indent 2"/>
    <w:basedOn w:val="1"/>
    <w:link w:val="21"/>
    <w:unhideWhenUsed/>
    <w:qFormat/>
    <w:uiPriority w:val="0"/>
    <w:pPr>
      <w:ind w:left="1544" w:hanging="959"/>
    </w:pPr>
    <w:rPr>
      <w:rFonts w:eastAsia="仿宋_GB2312"/>
      <w:sz w:val="32"/>
      <w:szCs w:val="20"/>
    </w:rPr>
  </w:style>
  <w:style w:type="paragraph" w:styleId="9">
    <w:name w:val="footer"/>
    <w:basedOn w:val="1"/>
    <w:next w:val="7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10">
    <w:name w:val="envelope return"/>
    <w:qFormat/>
    <w:uiPriority w:val="0"/>
    <w:pPr>
      <w:widowControl w:val="0"/>
      <w:snapToGrid w:val="0"/>
      <w:jc w:val="both"/>
    </w:pPr>
    <w:rPr>
      <w:rFonts w:ascii="Arial" w:hAnsi="Arial" w:eastAsia="仿宋_GB2312" w:cs="Times New Roman"/>
      <w:kern w:val="2"/>
      <w:sz w:val="32"/>
      <w:szCs w:val="24"/>
      <w:lang w:val="en-US" w:eastAsia="zh-CN" w:bidi="ar-SA"/>
    </w:rPr>
  </w:style>
  <w:style w:type="paragraph" w:styleId="11">
    <w:name w:val="head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next w:val="1"/>
    <w:qFormat/>
    <w:uiPriority w:val="99"/>
    <w:pPr>
      <w:spacing w:before="194"/>
      <w:ind w:left="2" w:right="3"/>
      <w:jc w:val="center"/>
    </w:pPr>
    <w:rPr>
      <w:rFonts w:hint="default"/>
      <w:sz w:val="80"/>
      <w:szCs w:val="2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qFormat/>
    <w:uiPriority w:val="0"/>
    <w:rPr>
      <w:color w:val="0000FF"/>
      <w:u w:val="single"/>
    </w:rPr>
  </w:style>
  <w:style w:type="character" w:customStyle="1" w:styleId="21">
    <w:name w:val="正文文本缩进 2 Char"/>
    <w:link w:val="8"/>
    <w:qFormat/>
    <w:uiPriority w:val="0"/>
    <w:rPr>
      <w:rFonts w:eastAsia="仿宋_GB2312"/>
      <w:kern w:val="2"/>
      <w:sz w:val="32"/>
      <w:lang w:val="en-US" w:eastAsia="zh-CN" w:bidi="ar-SA"/>
    </w:rPr>
  </w:style>
  <w:style w:type="character" w:customStyle="1" w:styleId="22">
    <w:name w:val="页脚 Char"/>
    <w:link w:val="9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23">
    <w:name w:val="页眉 Char"/>
    <w:link w:val="11"/>
    <w:qFormat/>
    <w:uiPriority w:val="0"/>
    <w:rPr>
      <w:rFonts w:ascii="Calibri" w:hAnsi="Calibri" w:eastAsia="宋体"/>
      <w:kern w:val="2"/>
      <w:sz w:val="18"/>
      <w:szCs w:val="18"/>
      <w:lang w:bidi="ar-SA"/>
    </w:rPr>
  </w:style>
  <w:style w:type="paragraph" w:customStyle="1" w:styleId="24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黑体" w:hAnsi="Times New Roman" w:eastAsia="黑体"/>
      <w:color w:val="000000"/>
      <w:kern w:val="0"/>
      <w:sz w:val="24"/>
    </w:rPr>
  </w:style>
  <w:style w:type="paragraph" w:customStyle="1" w:styleId="25">
    <w:name w:val="UserStyle_0"/>
    <w:qFormat/>
    <w:uiPriority w:val="0"/>
    <w:pPr>
      <w:textAlignment w:val="baseline"/>
    </w:pPr>
    <w:rPr>
      <w:rFonts w:ascii="FZXiaoBiaoSong-B05" w:hAnsi="FZXiaoBiaoSong-B05" w:eastAsia="FZXiaoBiaoSong-B05" w:cs="Times New Roman"/>
      <w:color w:val="000000"/>
      <w:sz w:val="24"/>
      <w:szCs w:val="22"/>
      <w:lang w:val="en-US" w:eastAsia="zh-CN" w:bidi="ar-SA"/>
    </w:rPr>
  </w:style>
  <w:style w:type="paragraph" w:customStyle="1" w:styleId="26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character" w:customStyle="1" w:styleId="27">
    <w:name w:val="15"/>
    <w:basedOn w:val="17"/>
    <w:qFormat/>
    <w:uiPriority w:val="0"/>
    <w:rPr>
      <w:rFonts w:ascii="Times New Roman" w:hAnsi="Times New Roman" w:eastAsia="楷体_GB2312" w:cs="Times New Roman"/>
      <w:sz w:val="32"/>
      <w:szCs w:val="32"/>
    </w:rPr>
  </w:style>
  <w:style w:type="character" w:customStyle="1" w:styleId="28">
    <w:name w:val="font3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0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30">
    <w:name w:val="表格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224</Words>
  <Characters>1283</Characters>
  <Lines>10</Lines>
  <Paragraphs>3</Paragraphs>
  <TotalTime>0</TotalTime>
  <ScaleCrop>false</ScaleCrop>
  <LinksUpToDate>false</LinksUpToDate>
  <CharactersWithSpaces>1504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2022-05-29T17:50:00Z</dcterms:created>
  <dc:creator>lenovo</dc:creator>
  <cp:lastModifiedBy>gxxc</cp:lastModifiedBy>
  <cp:lastPrinted>2025-02-25T16:51:00Z</cp:lastPrinted>
  <dcterms:modified xsi:type="dcterms:W3CDTF">2025-02-24T17:35:30Z</dcterms:modified>
  <dc:title>                                           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8C4FE05F60414265828363A7A3F5B7E9_13</vt:lpwstr>
  </property>
</Properties>
</file>