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B1A44">
      <w:pP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附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2</w:t>
      </w:r>
    </w:p>
    <w:p w14:paraId="3EA947D8">
      <w:pP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</w:p>
    <w:p w14:paraId="348B1A32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采购报价单</w:t>
      </w:r>
    </w:p>
    <w:p w14:paraId="382FD5D9">
      <w:pPr>
        <w:jc w:val="both"/>
        <w:rPr>
          <w:rFonts w:hint="default" w:ascii="Times New Roman" w:hAnsi="Times New Roman" w:eastAsia="仿宋_GB2312" w:cs="Times New Roman"/>
          <w:sz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    </w:t>
      </w:r>
    </w:p>
    <w:p w14:paraId="213DDE26">
      <w:pPr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                             </w:t>
      </w:r>
    </w:p>
    <w:p w14:paraId="3D2D0A24">
      <w:pPr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项目报价：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（万元）</w:t>
      </w:r>
      <w:bookmarkStart w:id="0" w:name="_GoBack"/>
      <w:bookmarkEnd w:id="0"/>
    </w:p>
    <w:p w14:paraId="301E9554">
      <w:pPr>
        <w:ind w:firstLine="1280" w:firstLineChars="4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（大写：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</w:t>
      </w:r>
    </w:p>
    <w:p w14:paraId="70A97B60">
      <w:pPr>
        <w:ind w:firstLine="3200" w:firstLineChars="10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6F2676D8">
      <w:pPr>
        <w:ind w:firstLine="3200" w:firstLineChars="10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86CFB28">
      <w:pPr>
        <w:ind w:firstLine="3200" w:firstLineChars="10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意向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单位（加盖公章）：</w:t>
      </w:r>
    </w:p>
    <w:p w14:paraId="0C53CC7C">
      <w:pPr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年    月    日</w:t>
      </w:r>
    </w:p>
    <w:p w14:paraId="7FC67C7F">
      <w:pPr>
        <w:rPr>
          <w:rFonts w:hint="default" w:ascii="Times New Roman" w:hAnsi="Times New Roman" w:cs="Times New Roman"/>
          <w:highlight w:val="none"/>
        </w:rPr>
      </w:pPr>
    </w:p>
    <w:p w14:paraId="28B77BE6"/>
    <w:p w14:paraId="60E7E59E"/>
    <w:sectPr>
      <w:pgSz w:w="11906" w:h="16838"/>
      <w:pgMar w:top="1304" w:right="1304" w:bottom="130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E10D66B-2C84-46F8-92C6-4AD38D757D5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0B9DB44-CED8-427B-8CBA-4737379C2FE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8D85B1F-9B2C-4B3E-A81F-FD2F32C89F5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A9A405E-AB21-4F4F-90B3-A183F5F3D03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E5231C"/>
    <w:rsid w:val="448D5606"/>
    <w:rsid w:val="6AE5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2025-12-03T05:13:00Z</dcterms:created>
  <dc:creator>卯卯h</dc:creator>
  <cp:lastModifiedBy>卯卯h</cp:lastModifiedBy>
  <dcterms:modified xsi:type="dcterms:W3CDTF">2025-12-03T07:08:52Z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DF5E13A2B6D44202BFD49DD8F7B39F71_11</vt:lpwstr>
  </property>
  <property fmtid="{D5CDD505-2E9C-101B-9397-08002B2CF9AE}" pid="4" name="KSOTemplateDocerSaveRecord">
    <vt:lpwstr>eyJoZGlkIjoiNWM1MTRmYzAzNWRhY2U0ZDNhMGNmYWRmZDBkZjkzODYiLCJ1c2VySWQiOiIyODAxMTg0MjkifQ==</vt:lpwstr>
  </property>
</Properties>
</file>