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AA3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080"/>
        <w:gridCol w:w="1080"/>
        <w:gridCol w:w="759"/>
        <w:gridCol w:w="816"/>
        <w:gridCol w:w="1416"/>
        <w:gridCol w:w="2128"/>
      </w:tblGrid>
      <w:tr w14:paraId="7F89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62" w:type="dxa"/>
            <w:gridSpan w:val="7"/>
            <w:tcBorders>
              <w:bottom w:val="nil"/>
            </w:tcBorders>
            <w:noWrap/>
            <w:vAlign w:val="center"/>
          </w:tcPr>
          <w:p w14:paraId="78CD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参考参数表</w:t>
            </w:r>
          </w:p>
        </w:tc>
      </w:tr>
      <w:tr w14:paraId="16D8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0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9A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</w:tr>
      <w:tr w14:paraId="78DF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8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货物序号和名称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货物类别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5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3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元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单位及数量</w:t>
            </w:r>
          </w:p>
        </w:tc>
        <w:tc>
          <w:tcPr>
            <w:tcW w:w="2128" w:type="dxa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C9C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CB4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D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C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除四害药械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E3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0E7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683" w:type="dxa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 w14:paraId="576D4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4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主要用途及使用场地、施用方式</w:t>
            </w:r>
          </w:p>
        </w:tc>
        <w:tc>
          <w:tcPr>
            <w:tcW w:w="5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9A0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D35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168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7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7A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技术参数（核心参数请用★标注）</w:t>
            </w:r>
          </w:p>
        </w:tc>
        <w:tc>
          <w:tcPr>
            <w:tcW w:w="5119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C10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0BD5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2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A3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其他说明：</w:t>
            </w:r>
          </w:p>
        </w:tc>
      </w:tr>
      <w:tr w14:paraId="1F34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2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8B7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5425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2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83E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2C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962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33E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2F4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62" w:type="dxa"/>
            <w:gridSpan w:val="7"/>
            <w:tcBorders>
              <w:top w:val="nil"/>
            </w:tcBorders>
            <w:noWrap w:val="0"/>
            <w:vAlign w:val="center"/>
          </w:tcPr>
          <w:p w14:paraId="1EF8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填报日期：         年    月    日</w:t>
            </w:r>
          </w:p>
        </w:tc>
      </w:tr>
    </w:tbl>
    <w:p w14:paraId="3E4813C7">
      <w:pPr>
        <w:spacing w:line="560" w:lineRule="exact"/>
        <w:jc w:val="both"/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304" w:right="850" w:bottom="130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WFjNWQyMjM3ODcxMWQ1YjBkODQzYTllODhjZmYifQ=="/>
  </w:docVars>
  <w:rsids>
    <w:rsidRoot w:val="009C2F0F"/>
    <w:rsid w:val="000F7B1B"/>
    <w:rsid w:val="002117AE"/>
    <w:rsid w:val="002524D0"/>
    <w:rsid w:val="006F70DF"/>
    <w:rsid w:val="008A3C6F"/>
    <w:rsid w:val="009C2F0F"/>
    <w:rsid w:val="00A5233D"/>
    <w:rsid w:val="00B561ED"/>
    <w:rsid w:val="00BC7B2F"/>
    <w:rsid w:val="00C43FA7"/>
    <w:rsid w:val="00C74F1D"/>
    <w:rsid w:val="00EB6D89"/>
    <w:rsid w:val="00EE0C0B"/>
    <w:rsid w:val="039119E8"/>
    <w:rsid w:val="04B30C95"/>
    <w:rsid w:val="05212F61"/>
    <w:rsid w:val="07E757B0"/>
    <w:rsid w:val="0AA51688"/>
    <w:rsid w:val="0B304DED"/>
    <w:rsid w:val="0F054B3C"/>
    <w:rsid w:val="0F2B249C"/>
    <w:rsid w:val="14191394"/>
    <w:rsid w:val="155A5690"/>
    <w:rsid w:val="16766832"/>
    <w:rsid w:val="18F1560C"/>
    <w:rsid w:val="1EA336D1"/>
    <w:rsid w:val="250749B9"/>
    <w:rsid w:val="27562504"/>
    <w:rsid w:val="27906EE8"/>
    <w:rsid w:val="2E887E5D"/>
    <w:rsid w:val="2F1045D3"/>
    <w:rsid w:val="2F7E00AD"/>
    <w:rsid w:val="30A734F4"/>
    <w:rsid w:val="323B1B06"/>
    <w:rsid w:val="340824FC"/>
    <w:rsid w:val="347E3B57"/>
    <w:rsid w:val="362821DB"/>
    <w:rsid w:val="36517BA8"/>
    <w:rsid w:val="38AE2389"/>
    <w:rsid w:val="39A27738"/>
    <w:rsid w:val="3A5F6FFC"/>
    <w:rsid w:val="3E213BFA"/>
    <w:rsid w:val="3E4D2257"/>
    <w:rsid w:val="3E807932"/>
    <w:rsid w:val="421837E5"/>
    <w:rsid w:val="426C0DA0"/>
    <w:rsid w:val="440065C1"/>
    <w:rsid w:val="440E1469"/>
    <w:rsid w:val="462A456B"/>
    <w:rsid w:val="494947CF"/>
    <w:rsid w:val="4C6955A3"/>
    <w:rsid w:val="55524158"/>
    <w:rsid w:val="56FF4F3E"/>
    <w:rsid w:val="574D135C"/>
    <w:rsid w:val="57F914E9"/>
    <w:rsid w:val="59282B75"/>
    <w:rsid w:val="608508AD"/>
    <w:rsid w:val="60E3042B"/>
    <w:rsid w:val="65DA06A2"/>
    <w:rsid w:val="65FD1CC8"/>
    <w:rsid w:val="67EB4DC4"/>
    <w:rsid w:val="6C9C4FB4"/>
    <w:rsid w:val="6DE57F01"/>
    <w:rsid w:val="732C5183"/>
    <w:rsid w:val="74393A30"/>
    <w:rsid w:val="74947D21"/>
    <w:rsid w:val="7A4E3666"/>
    <w:rsid w:val="7AB76382"/>
    <w:rsid w:val="7BA93565"/>
    <w:rsid w:val="7BFC7D99"/>
    <w:rsid w:val="7F6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684</Words>
  <Characters>727</Characters>
  <Lines>2</Lines>
  <Paragraphs>1</Paragraphs>
  <TotalTime>4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2024-06-21T00:16:00Z</dcterms:created>
  <dc:creator>Administrator</dc:creator>
  <cp:lastModifiedBy>60159</cp:lastModifiedBy>
  <dcterms:modified xsi:type="dcterms:W3CDTF">2026-01-14T03:02:32Z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F3A16F2248914493938F82C0906DDD8A_13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