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C25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080"/>
        <w:gridCol w:w="1080"/>
        <w:gridCol w:w="759"/>
        <w:gridCol w:w="816"/>
        <w:gridCol w:w="1416"/>
        <w:gridCol w:w="2128"/>
      </w:tblGrid>
      <w:tr w14:paraId="6784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62" w:type="dxa"/>
            <w:gridSpan w:val="7"/>
            <w:tcBorders>
              <w:bottom w:val="nil"/>
            </w:tcBorders>
            <w:noWrap/>
            <w:vAlign w:val="center"/>
          </w:tcPr>
          <w:p w14:paraId="7E4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参考参数表</w:t>
            </w:r>
          </w:p>
        </w:tc>
      </w:tr>
      <w:tr w14:paraId="0AD7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0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D2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</w:tr>
      <w:tr w14:paraId="1EF3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8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货物序号和名称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货物类别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5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元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单位及数量</w:t>
            </w:r>
          </w:p>
        </w:tc>
        <w:tc>
          <w:tcPr>
            <w:tcW w:w="2128" w:type="dxa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74A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27C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DC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F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除四害药械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1B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763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683" w:type="dxa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 w14:paraId="4C21A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09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主要用途及使用场地、施用方式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A3A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9E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168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F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5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C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技术参数（核心参数请用★标注）</w:t>
            </w:r>
          </w:p>
        </w:tc>
        <w:tc>
          <w:tcPr>
            <w:tcW w:w="5119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0C5EA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BF0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47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其他说明：</w:t>
            </w:r>
          </w:p>
        </w:tc>
      </w:tr>
      <w:tr w14:paraId="6FB1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D03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28F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656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F8F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962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781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B04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62" w:type="dxa"/>
            <w:gridSpan w:val="7"/>
            <w:tcBorders>
              <w:top w:val="nil"/>
            </w:tcBorders>
            <w:noWrap w:val="0"/>
            <w:vAlign w:val="center"/>
          </w:tcPr>
          <w:p w14:paraId="25C6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填报日期：         年    月    日</w:t>
            </w:r>
          </w:p>
        </w:tc>
      </w:tr>
    </w:tbl>
    <w:p w14:paraId="55A8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53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WFjNWQyMjM3ODcxMWQ1YjBkODQzYTllODhjZmYifQ=="/>
  </w:docVars>
  <w:rsids>
    <w:rsidRoot w:val="009C2F0F"/>
    <w:rsid w:val="000F7B1B"/>
    <w:rsid w:val="002117AE"/>
    <w:rsid w:val="002524D0"/>
    <w:rsid w:val="006F70DF"/>
    <w:rsid w:val="008A3C6F"/>
    <w:rsid w:val="009C2F0F"/>
    <w:rsid w:val="00A5233D"/>
    <w:rsid w:val="00B561ED"/>
    <w:rsid w:val="00BC7B2F"/>
    <w:rsid w:val="00C43FA7"/>
    <w:rsid w:val="00C74F1D"/>
    <w:rsid w:val="00EB6D89"/>
    <w:rsid w:val="00EE0C0B"/>
    <w:rsid w:val="039119E8"/>
    <w:rsid w:val="05212F61"/>
    <w:rsid w:val="07E757B0"/>
    <w:rsid w:val="098969C5"/>
    <w:rsid w:val="0B304DED"/>
    <w:rsid w:val="135D4AEB"/>
    <w:rsid w:val="13BA5C6B"/>
    <w:rsid w:val="14191394"/>
    <w:rsid w:val="155A5690"/>
    <w:rsid w:val="16766832"/>
    <w:rsid w:val="1EA336D1"/>
    <w:rsid w:val="250749B9"/>
    <w:rsid w:val="27562504"/>
    <w:rsid w:val="2E887E5D"/>
    <w:rsid w:val="2F1045D3"/>
    <w:rsid w:val="2F7E00AD"/>
    <w:rsid w:val="30A734F4"/>
    <w:rsid w:val="323B1B06"/>
    <w:rsid w:val="340824FC"/>
    <w:rsid w:val="362821DB"/>
    <w:rsid w:val="36517BA8"/>
    <w:rsid w:val="38AE2389"/>
    <w:rsid w:val="39A27738"/>
    <w:rsid w:val="3A5F6FFC"/>
    <w:rsid w:val="3B0E3EE3"/>
    <w:rsid w:val="3E213BFA"/>
    <w:rsid w:val="3E4D2257"/>
    <w:rsid w:val="3E807932"/>
    <w:rsid w:val="3F814E1B"/>
    <w:rsid w:val="440065C1"/>
    <w:rsid w:val="440E1469"/>
    <w:rsid w:val="462A456B"/>
    <w:rsid w:val="4C6955A3"/>
    <w:rsid w:val="53334A48"/>
    <w:rsid w:val="55524158"/>
    <w:rsid w:val="56FF4F3E"/>
    <w:rsid w:val="574D135C"/>
    <w:rsid w:val="59282B75"/>
    <w:rsid w:val="5C6E51CE"/>
    <w:rsid w:val="5E8425FB"/>
    <w:rsid w:val="608508AD"/>
    <w:rsid w:val="65DA06A2"/>
    <w:rsid w:val="65FD1CC8"/>
    <w:rsid w:val="669370E0"/>
    <w:rsid w:val="6C9C4FB4"/>
    <w:rsid w:val="6DE57F01"/>
    <w:rsid w:val="732C5183"/>
    <w:rsid w:val="74393A30"/>
    <w:rsid w:val="74947D21"/>
    <w:rsid w:val="7AB76382"/>
    <w:rsid w:val="7BA93565"/>
    <w:rsid w:val="7B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833</Words>
  <Characters>910</Characters>
  <Lines>2</Lines>
  <Paragraphs>1</Paragraphs>
  <TotalTime>6</TotalTime>
  <ScaleCrop>false</ScaleCrop>
  <LinksUpToDate>false</LinksUpToDate>
  <CharactersWithSpaces>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2024-06-21T00:16:00Z</dcterms:created>
  <dc:creator>Administrator</dc:creator>
  <cp:lastModifiedBy>橙子</cp:lastModifiedBy>
  <dcterms:modified xsi:type="dcterms:W3CDTF">2026-03-20T00:53:58Z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CEEA3AF00E704CF5B3167DF2476A71F4_13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